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0AD" w:rsidRPr="007000A1" w:rsidRDefault="00302ED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8" o:spid="_x0000_s1028" type="#_x0000_t202" style="position:absolute;left:0;text-align:left;margin-left:476.85pt;margin-top:80.85pt;width:120.2pt;height:186.3pt;z-index:2516572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/TlbwIAALgEAAAOAAAAZHJzL2Uyb0RvYy54bWysVMtOGzEU3VfqP1jel0mgpBAxQSmIqhIC&#10;JGhZOx4PGdXj69pOZuiSSKgf0V+ouu73zI/02Hnw6qrqxnPfj3PvnYPDttZsrpyvyOS8v9XjTBlJ&#10;RWVucv7p6uTNHmc+CFMITUbl/FZ5fjh6/eqgsUO1TVPShXIMQYwfNjbn0xDsMMu8nKpa+C2yykBZ&#10;kqtFAOtussKJBtFrnW33eoOsIVdYR1J5D+nxUslHKX5ZKhnOy9KrwHTOUVtIr0vvJL7Z6EAMb5yw&#10;00quyhD/UEUtKoOkm1DHIgg2c9WLUHUlHXkqw5akOqOyrKRKPaCbfu9ZN5dTYVXqBeB4u4HJ/7+w&#10;8mx+4VhV5ByDMqLGiLrFfXf3s7v73S2+s27xo1ssurtf4NlehKuxfgivSwu/0L6nFmNfyz2EEYW2&#10;dHX8oj8GPYC/3YCt2sBkdBrsDvbf7nAmoevvD7b7u2kc2YO7dT58UFSzSOTcYZoJZDE/9QGlwHRt&#10;ErN50lVxUmmdmLhB6kg7NheYvQ6pSHg8sdKGNTkf7CD1iwgx9MZ/ooX8Ett8GgGcNhBGUJbNRyq0&#10;kzZhursGZkLFLfBytFxAb+VJhfCnwocL4bBxgAhXFM7xlJpQE60ozqbkvv1NHu1zrsRnfDlrsMM5&#10;919nwinO9EeDJdkZ9Hpx6RPzDucCxj3WTBIDqZnVRwSY+rhWKxMZbYNek6Wj+hqnNo45oRJGoq6c&#10;I/OSPArLq8KpSjUeJyOsuBXh1FxaGUNHhCOoV+21cHY11IB9OKP1povhs9kubaOnofEsUFmlwUeU&#10;l5iuwMd5pNmsTjne32M+WT38cEZ/AAAA//8DAFBLAwQUAAYACAAAACEAtQ85jOAAAAAMAQAADwAA&#10;AGRycy9kb3ducmV2LnhtbEyPzU7DMBCE70i8g7WVuFEnrkqjEKdCSLmEQ6HwANt4iaP6J4rdNvTp&#10;cU9wHM1o5ptqO1vDzjSFwTsJ+TIDRq7zanC9hK/P5rEAFiI6hcY7kvBDAbb1/V2FpfIX90HnfexZ&#10;KnGhRAk6xrHkPHSaLIalH8kl79tPFmOSU8/VhJdUbg0XWfbELQ4uLWgc6VVTd9yfrISrvraxHYxo&#10;GmyR+7ddtnrfSfmwmF+egUWa418YbvgJHerEdPAnpwIzEop1ntCjBCEKAeyWyHOxAXaQsF5tBPC6&#10;4v9P1L8AAAD//wMAUEsBAi0AFAAGAAgAAAAhALaDOJL+AAAA4QEAABMAAAAAAAAAAAAAAAAAAAAA&#10;AFtDb250ZW50X1R5cGVzXS54bWxQSwECLQAUAAYACAAAACEAOP0h/9YAAACUAQAACwAAAAAAAAAA&#10;AAAAAAAvAQAAX3JlbHMvLnJlbHNQSwECLQAUAAYACAAAACEAdVP05W8CAAC4BAAADgAAAAAAAAAA&#10;AAAAAAAuAgAAZHJzL2Uyb0RvYy54bWxQSwECLQAUAAYACAAAACEAtQ85jOAAAAAMAQAADwAAAAAA&#10;AAAAAAAAAADJBAAAZHJzL2Rvd25yZXYueG1sUEsFBgAAAAAEAAQA8wAAANYFAAAAAA==&#10;" fillcolor="white [3201]" strokeweight=".5pt">
            <v:textbox style="layout-flow:vertical-ideographic" inset="1mm,2mm,1mm,0">
              <w:txbxContent>
                <w:p w:rsidR="00FF556A" w:rsidRDefault="00FF556A" w:rsidP="00895B60">
                  <w:pPr>
                    <w:spacing w:line="240" w:lineRule="exact"/>
                    <w:ind w:firstLineChars="100" w:firstLine="210"/>
                    <w:rPr>
                      <w:rFonts w:ascii="ＭＳ 明朝" w:eastAsia="ＭＳ 明朝" w:hAnsi="ＭＳ 明朝"/>
                    </w:rPr>
                  </w:pPr>
                  <w:r w:rsidRPr="00A35812">
                    <w:rPr>
                      <w:rFonts w:ascii="ＭＳ 明朝" w:eastAsia="ＭＳ 明朝" w:hAnsi="ＭＳ 明朝" w:hint="eastAsia"/>
                    </w:rPr>
                    <w:t>クレーン車は、</w:t>
                  </w:r>
                  <w:r w:rsidRPr="00A35812">
                    <w:rPr>
                      <w:rFonts w:ascii="ＭＳ 明朝" w:eastAsia="ＭＳ 明朝" w:hAnsi="ＭＳ 明朝"/>
                    </w:rPr>
                    <w:t>おもいものを</w:t>
                  </w:r>
                  <w:r w:rsidRPr="00A35812">
                    <w:rPr>
                      <w:rFonts w:ascii="ＭＳ 明朝" w:eastAsia="ＭＳ 明朝" w:hAnsi="ＭＳ 明朝" w:hint="eastAsia"/>
                    </w:rPr>
                    <w:t>つり上げる</w:t>
                  </w:r>
                  <w:r w:rsidRPr="00A35812">
                    <w:rPr>
                      <w:rFonts w:ascii="ＭＳ 明朝" w:eastAsia="ＭＳ 明朝" w:hAnsi="ＭＳ 明朝"/>
                      <w:bdr w:val="single" w:sz="4" w:space="0" w:color="auto"/>
                    </w:rPr>
                    <w:t>しごと</w:t>
                  </w:r>
                  <w:r w:rsidRPr="00A35812">
                    <w:rPr>
                      <w:rFonts w:ascii="ＭＳ 明朝" w:eastAsia="ＭＳ 明朝" w:hAnsi="ＭＳ 明朝"/>
                    </w:rPr>
                    <w:t>を</w:t>
                  </w:r>
                  <w:r w:rsidR="00895B60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Pr="00A35812">
                    <w:rPr>
                      <w:rFonts w:ascii="ＭＳ 明朝" w:eastAsia="ＭＳ 明朝" w:hAnsi="ＭＳ 明朝"/>
                    </w:rPr>
                    <w:t>しています。</w:t>
                  </w:r>
                </w:p>
                <w:p w:rsidR="00895B60" w:rsidRDefault="00895B60" w:rsidP="00895B60">
                  <w:pPr>
                    <w:spacing w:line="240" w:lineRule="exact"/>
                    <w:ind w:firstLineChars="100" w:firstLine="210"/>
                    <w:rPr>
                      <w:rFonts w:ascii="ＭＳ 明朝" w:eastAsia="ＭＳ 明朝" w:hAnsi="ＭＳ 明朝"/>
                    </w:rPr>
                  </w:pPr>
                </w:p>
                <w:p w:rsidR="00DE7001" w:rsidRDefault="00DE7001" w:rsidP="00DE7001">
                  <w:pPr>
                    <w:spacing w:line="240" w:lineRule="exact"/>
                    <w:ind w:firstLineChars="100" w:firstLine="210"/>
                    <w:rPr>
                      <w:rFonts w:ascii="ＭＳ 明朝" w:eastAsia="ＭＳ 明朝" w:hAnsi="ＭＳ 明朝"/>
                    </w:rPr>
                  </w:pPr>
                  <w:r w:rsidRPr="00A35812">
                    <w:rPr>
                      <w:rFonts w:ascii="ＭＳ 明朝" w:eastAsia="ＭＳ 明朝" w:hAnsi="ＭＳ 明朝" w:hint="eastAsia"/>
                      <w:u w:val="wave"/>
                    </w:rPr>
                    <w:t>そのために</w:t>
                  </w:r>
                  <w:r w:rsidRPr="00A35812">
                    <w:rPr>
                      <w:rFonts w:ascii="ＭＳ 明朝" w:eastAsia="ＭＳ 明朝" w:hAnsi="ＭＳ 明朝" w:hint="eastAsia"/>
                    </w:rPr>
                    <w:t>、</w:t>
                  </w:r>
                </w:p>
                <w:p w:rsidR="00895B60" w:rsidRDefault="00DE7001" w:rsidP="00DE7001">
                  <w:pPr>
                    <w:spacing w:line="240" w:lineRule="exact"/>
                    <w:rPr>
                      <w:rFonts w:ascii="ＭＳ 明朝" w:eastAsia="ＭＳ 明朝" w:hAnsi="ＭＳ 明朝"/>
                    </w:rPr>
                  </w:pPr>
                  <w:r w:rsidRPr="00A35812">
                    <w:rPr>
                      <w:rFonts w:ascii="ＭＳ 明朝" w:eastAsia="ＭＳ 明朝" w:hAnsi="ＭＳ 明朝"/>
                      <w:bdr w:val="single" w:sz="4" w:space="0" w:color="auto"/>
                    </w:rPr>
                    <w:t>じょうぶなうで</w:t>
                  </w:r>
                  <w:r w:rsidRPr="00A35812">
                    <w:rPr>
                      <w:rFonts w:ascii="ＭＳ 明朝" w:eastAsia="ＭＳ 明朝" w:hAnsi="ＭＳ 明朝"/>
                    </w:rPr>
                    <w:t>が、</w:t>
                  </w:r>
                </w:p>
                <w:p w:rsidR="00DE7001" w:rsidRPr="00A35812" w:rsidRDefault="00DE7001" w:rsidP="00DE7001">
                  <w:pPr>
                    <w:spacing w:line="240" w:lineRule="exact"/>
                    <w:rPr>
                      <w:rFonts w:ascii="ＭＳ 明朝" w:eastAsia="ＭＳ 明朝" w:hAnsi="ＭＳ 明朝"/>
                    </w:rPr>
                  </w:pPr>
                  <w:r w:rsidRPr="00A35812">
                    <w:rPr>
                      <w:rFonts w:ascii="ＭＳ 明朝" w:eastAsia="ＭＳ 明朝" w:hAnsi="ＭＳ 明朝"/>
                    </w:rPr>
                    <w:t>のびたり</w:t>
                  </w:r>
                  <w:r w:rsidR="00895B60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Pr="00A35812">
                    <w:rPr>
                      <w:rFonts w:ascii="ＭＳ 明朝" w:eastAsia="ＭＳ 明朝" w:hAnsi="ＭＳ 明朝"/>
                    </w:rPr>
                    <w:t>うごいたり</w:t>
                  </w:r>
                  <w:r w:rsidR="00895B60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Pr="00A35812">
                    <w:rPr>
                      <w:rFonts w:ascii="ＭＳ 明朝" w:eastAsia="ＭＳ 明朝" w:hAnsi="ＭＳ 明朝"/>
                    </w:rPr>
                    <w:t>するように、</w:t>
                  </w:r>
                  <w:r w:rsidRPr="00D34D73">
                    <w:rPr>
                      <w:rFonts w:ascii="ＭＳ 明朝" w:eastAsia="ＭＳ 明朝" w:hAnsi="ＭＳ 明朝"/>
                    </w:rPr>
                    <w:t>つくって</w:t>
                  </w:r>
                  <w:r w:rsidRPr="00A35812">
                    <w:rPr>
                      <w:rFonts w:ascii="ＭＳ 明朝" w:eastAsia="ＭＳ 明朝" w:hAnsi="ＭＳ 明朝"/>
                    </w:rPr>
                    <w:t>あります。</w:t>
                  </w:r>
                </w:p>
                <w:p w:rsidR="00895B60" w:rsidRDefault="00895B60" w:rsidP="00895B60">
                  <w:pPr>
                    <w:spacing w:line="240" w:lineRule="exac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車</w:t>
                  </w:r>
                  <w:r w:rsidR="00DE7001" w:rsidRPr="00A35812">
                    <w:rPr>
                      <w:rFonts w:ascii="ＭＳ 明朝" w:eastAsia="ＭＳ 明朝" w:hAnsi="ＭＳ 明朝" w:hint="eastAsia"/>
                    </w:rPr>
                    <w:t>たいが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="00DE7001" w:rsidRPr="00A35812">
                    <w:rPr>
                      <w:rFonts w:ascii="ＭＳ 明朝" w:eastAsia="ＭＳ 明朝" w:hAnsi="ＭＳ 明朝"/>
                    </w:rPr>
                    <w:t>かたむかないように</w:t>
                  </w:r>
                </w:p>
                <w:p w:rsidR="00DE7001" w:rsidRPr="00A35812" w:rsidRDefault="00DE7001" w:rsidP="00DE7001">
                  <w:pPr>
                    <w:spacing w:line="240" w:lineRule="exact"/>
                    <w:rPr>
                      <w:rFonts w:ascii="ＭＳ 明朝" w:eastAsia="ＭＳ 明朝" w:hAnsi="ＭＳ 明朝"/>
                    </w:rPr>
                  </w:pPr>
                  <w:r w:rsidRPr="00A35812">
                    <w:rPr>
                      <w:rFonts w:ascii="ＭＳ 明朝" w:eastAsia="ＭＳ 明朝" w:hAnsi="ＭＳ 明朝"/>
                      <w:bdr w:val="single" w:sz="4" w:space="0" w:color="auto"/>
                    </w:rPr>
                    <w:t>しっかりしたあし</w:t>
                  </w:r>
                  <w:r w:rsidRPr="00A35812">
                    <w:rPr>
                      <w:rFonts w:ascii="ＭＳ 明朝" w:eastAsia="ＭＳ 明朝" w:hAnsi="ＭＳ 明朝"/>
                    </w:rPr>
                    <w:t>が、</w:t>
                  </w:r>
                  <w:r w:rsidRPr="00D34D73">
                    <w:rPr>
                      <w:rFonts w:ascii="ＭＳ 明朝" w:eastAsia="ＭＳ 明朝" w:hAnsi="ＭＳ 明朝"/>
                    </w:rPr>
                    <w:t>ついています</w:t>
                  </w:r>
                  <w:r w:rsidRPr="00A35812">
                    <w:rPr>
                      <w:rFonts w:ascii="ＭＳ 明朝" w:eastAsia="ＭＳ 明朝" w:hAnsi="ＭＳ 明朝"/>
                    </w:rPr>
                    <w:t>。</w:t>
                  </w:r>
                </w:p>
                <w:p w:rsidR="00DE7001" w:rsidRPr="00A35812" w:rsidRDefault="00DE7001" w:rsidP="00FF556A">
                  <w:pPr>
                    <w:spacing w:line="240" w:lineRule="exact"/>
                    <w:rPr>
                      <w:rFonts w:ascii="ＭＳ 明朝" w:eastAsia="ＭＳ 明朝" w:hAnsi="ＭＳ 明朝"/>
                    </w:rPr>
                  </w:pPr>
                </w:p>
              </w:txbxContent>
            </v:textbox>
          </v:shape>
        </w:pict>
      </w:r>
      <w:r>
        <w:rPr>
          <w:rFonts w:ascii="ＭＳ 明朝" w:eastAsia="ＭＳ 明朝" w:hAnsi="ＭＳ 明朝"/>
          <w:noProof/>
          <w:lang w:bidi="hi-IN"/>
        </w:rPr>
        <w:pict>
          <v:shape id="テキスト ボックス 12" o:spid="_x0000_s1032" type="#_x0000_t202" style="position:absolute;left:0;text-align:left;margin-left:499.65pt;margin-top:29.2pt;width:75pt;height:48pt;z-index:2516695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pgmbgIAALUEAAAOAAAAZHJzL2Uyb0RvYy54bWysVMFu2zAMvQ/YPwi6r3aypluDOkXWosOA&#10;oi3Qbj0rstwYkyVNUmJ3xwQo9hH7hWHnfY9/ZE+yk6bdTsMuMimST+Qj6aPjppJkKawrtcroYC+l&#10;RCiu81LdZfTjzdmrt5Q4z1TOpFYio/fC0ePJyxdHtRmLoZ5rmQtLAKLcuDYZnXtvxkni+FxUzO1p&#10;IxSMhbYV81DtXZJbVgO9kskwTQ+SWtvcWM2Fc7g97Yx0EvGLQnB/WRROeCIzitx8PG08Z+FMJkds&#10;fGeZmZe8T4P9QxYVKxUe3UKdMs/IwpZ/QFUlt9rpwu9xXSW6KEouYg2oZpA+q+Z6zoyItYAcZ7Y0&#10;uf8Hyy+WV5aUOXo3pESxCj1q1w/t6ke7+tWuv5F2/b1dr9vVT+gEPiCsNm6MuGuDSN+80w2CN/cO&#10;l4GHprBV+KJCAjuov9/SLRpPOC4PR8NRCguH6SA9PIAM9OQx2Fjn3wtdkSBk1KKbkWS2PHe+c924&#10;hLeclmV+VkoZlTBB4kRasmTovfQxRYA/8ZKK1Hj89SiNwE9sAXobP5OMf+7T2/ECnlTIOVDSlR4k&#10;38yanqeZzu9Bk9Xd5DnDz0rgnjPnr5jFqKF+rI+/xFFIjWR0L1Ey1/br3+6Df0YF+4QvJTWGN6Pu&#10;y4JZQYn8oDAdh4P9/TDtUdkfvRlCsbuW2a5FLaoTDY4GWFXDoxj8vdyIhdXVLfZsGt6FiSmO3DKK&#10;1zvxxHcrhT3lYjqNTphvw/y5ujY8QIeeBEZvmltmTd9Rj1G40JsxZ+Nnje18Q6TS04XXRRm7Hiju&#10;eO2Zx27Euen3OCzfrh69Hv82k98AAAD//wMAUEsDBBQABgAIAAAAIQBTlffM3QAAAAsBAAAPAAAA&#10;ZHJzL2Rvd25yZXYueG1sTI/NTsMwEITvSLyDtUjcqN1KpE2IUyEkDnBAwoW7G2+TqPE6it00vD2b&#10;E9z2Z3b2m3I/+15MOMYukIb1SoFAqoPrqNHwdXh92IGIyZKzfSDU8IMR9tXtTWkLF670iZNJjWAT&#10;ioXV0KY0FFLGukVv4yoMSLw7hdHbxO3YSDfaK5v7Xm6UyqS3HfGH1g740mJ9NhfPGGGiOTNnfDPh&#10;Mar3j5MZvqXW93fz8xOIhHP6E8OCzzdQMdMxXMhF0WvI11vOkjRsNzmIRaCyZXLkKtvlIKtS/s9Q&#10;/QIAAP//AwBQSwECLQAUAAYACAAAACEAtoM4kv4AAADhAQAAEwAAAAAAAAAAAAAAAAAAAAAAW0Nv&#10;bnRlbnRfVHlwZXNdLnhtbFBLAQItABQABgAIAAAAIQA4/SH/1gAAAJQBAAALAAAAAAAAAAAAAAAA&#10;AC8BAABfcmVscy8ucmVsc1BLAQItABQABgAIAAAAIQCpfpgmbgIAALUEAAAOAAAAAAAAAAAAAAAA&#10;AC4CAABkcnMvZTJvRG9jLnhtbFBLAQItABQABgAIAAAAIQBTlffM3QAAAAsBAAAPAAAAAAAAAAAA&#10;AAAAAMgEAABkcnMvZG93bnJldi54bWxQSwUGAAAAAAQABADzAAAA0gUAAAAA&#10;" fillcolor="white [3201]" strokeweight=".5pt">
            <v:textbox style="layout-flow:vertical-ideographic">
              <w:txbxContent>
                <w:p w:rsidR="00AB3D03" w:rsidRDefault="00AB3D03" w:rsidP="00AB3D03">
                  <w:pPr>
                    <w:spacing w:line="240" w:lineRule="exact"/>
                    <w:rPr>
                      <w:rFonts w:ascii="ＭＳ 明朝" w:eastAsia="ＭＳ 明朝" w:hAnsi="ＭＳ 明朝"/>
                      <w:sz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</w:rPr>
                    <w:t>正しい</w:t>
                  </w:r>
                </w:p>
                <w:p w:rsidR="00AB3D03" w:rsidRDefault="00AB3D03" w:rsidP="00AB3D03">
                  <w:pPr>
                    <w:spacing w:line="240" w:lineRule="exact"/>
                    <w:rPr>
                      <w:rFonts w:ascii="ＭＳ 明朝" w:eastAsia="ＭＳ 明朝" w:hAnsi="ＭＳ 明朝"/>
                      <w:sz w:val="20"/>
                    </w:rPr>
                  </w:pPr>
                </w:p>
                <w:p w:rsidR="00AB3D03" w:rsidRDefault="00AB3D03" w:rsidP="00AB3D03">
                  <w:pPr>
                    <w:spacing w:line="240" w:lineRule="exact"/>
                    <w:rPr>
                      <w:rFonts w:ascii="ＭＳ 明朝" w:eastAsia="ＭＳ 明朝" w:hAnsi="ＭＳ 明朝"/>
                    </w:rPr>
                  </w:pPr>
                  <w:r w:rsidRPr="00B75CEA">
                    <w:rPr>
                      <w:rFonts w:ascii="ＭＳ 明朝" w:eastAsia="ＭＳ 明朝" w:hAnsi="ＭＳ 明朝" w:hint="eastAsia"/>
                      <w:sz w:val="20"/>
                    </w:rPr>
                    <w:t>クレーン車</w:t>
                  </w:r>
                  <w:r>
                    <w:rPr>
                      <w:rFonts w:ascii="ＭＳ 明朝" w:eastAsia="ＭＳ 明朝" w:hAnsi="ＭＳ 明朝" w:hint="eastAsia"/>
                      <w:sz w:val="20"/>
                    </w:rPr>
                    <w:t>の絵</w:t>
                  </w:r>
                </w:p>
                <w:p w:rsidR="00AB3D03" w:rsidRPr="00B75CEA" w:rsidRDefault="00AB3D03" w:rsidP="00AB3D03">
                  <w:pPr>
                    <w:spacing w:line="240" w:lineRule="exact"/>
                    <w:rPr>
                      <w:rFonts w:ascii="ＭＳ 明朝" w:eastAsia="ＭＳ 明朝" w:hAnsi="ＭＳ 明朝"/>
                    </w:rPr>
                  </w:pPr>
                </w:p>
              </w:txbxContent>
            </v:textbox>
          </v:shape>
        </w:pict>
      </w:r>
      <w:r>
        <w:rPr>
          <w:rFonts w:ascii="ＭＳ 明朝" w:eastAsia="ＭＳ 明朝" w:hAnsi="ＭＳ 明朝"/>
          <w:noProof/>
          <w:lang w:bidi="hi-IN"/>
        </w:rPr>
        <w:pict>
          <v:shape id="テキスト ボックス 2" o:spid="_x0000_s1033" type="#_x0000_t202" style="position:absolute;left:0;text-align:left;margin-left:58.4pt;margin-top:271pt;width:712.15pt;height:250.6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Uj1dAIAAL0EAAAOAAAAZHJzL2Uyb0RvYy54bWysVMFu2zAMvQ/YPwi6L46TtE2DOEWWIsOA&#10;oC2Qbj0rspwYk0VNUmJ3xwQY9hH7hWHnfY9/ZJScpGm307CLTIrkE/lIenhVFZJshLE5qITGrTYl&#10;QnFIc7VM6If76Zs+JdYxlTIJSiT0UVh6NXr9aljqgejACmQqDEEQZQelTujKOT2IIstXomC2BVoo&#10;NGZgCuZQNcsoNaxE9EJGnXb7PCrBpNoAF9bi7XVjpKOAn2WCu9sss8IRmVDMzYXThHPhz2g0ZIOl&#10;YXqV830a7B+yKFiu8NEj1DVzjKxN/gdUkXMDFjLX4lBEkGU5F6EGrCZuv6hmvmJahFqQHKuPNNn/&#10;B8tvNneG5GlCO5QoVmCL6t3Xevuj3v6qd99Ivfte73b19ifqpOPpKrUdYNRcY5yr3kKFbT/cW7z0&#10;LFSZKfwX6yNoR+Ifj2SLyhGOl5dxvxO30cTR1o373bh34XGip3BtrHsnoCBeSKjBbgaS2WZmXeN6&#10;cPGvWZB5Os2lDIqfIDGRhmwY9l66kCSCP/OSipQJPe+etQPwM5uHPsYvJOOf9umdeCGeVJizJ6Up&#10;3kuuWlSB07h3YGYB6SMSZqCZQKv5NEf8GbPujhkcOSQC18jd4pFJwKRgL1GyAvPlb/feP6GCfcQv&#10;JSUOcULt5zUzghL5XuGUXMa9np/6oPTOLjqomFPL4tSi1sUEkKsYV1bzIHp/Jw9iZqB4wH0b+3fR&#10;xBTH3BKKrzfixDWrhfvKxXgcnHDONXMzNdfcQ/veeGbvqwdm9L6zDofiBg7jzgYvGtz4+kgF47WD&#10;LA/d91Q3vO47gDsS5me/z34JT/Xg9fTXGf0GAAD//wMAUEsDBBQABgAIAAAAIQDYK3Bt3gAAAAwB&#10;AAAPAAAAZHJzL2Rvd25yZXYueG1sTI/NTsMwEITvSLyDtUjcqJ02qSDEqRASBzggYeDuxtskaryO&#10;YjcNb8/2BLf9mZ39ptotfhAzTrEPpCFbKRBITXA9tRq+Pl/u7kHEZMnZIRBq+MEIu/r6qrKlC2f6&#10;wNmkVrAJxdJq6FIaSylj06G3cRVGJN4dwuRt4nZqpZvsmc39INdKbaW3PfGHzo743GFzNCfPGGGm&#10;ZWuO+GpCEdXb+8GM31Lr25vl6RFEwiX9ieGCzzdQM9M+nMhFMWh4KDJWaijyNWe6CIo849GeK5Vv&#10;NiDrSv4PUf8CAAD//wMAUEsBAi0AFAAGAAgAAAAhALaDOJL+AAAA4QEAABMAAAAAAAAAAAAAAAAA&#10;AAAAAFtDb250ZW50X1R5cGVzXS54bWxQSwECLQAUAAYACAAAACEAOP0h/9YAAACUAQAACwAAAAAA&#10;AAAAAAAAAAAvAQAAX3JlbHMvLnJlbHNQSwECLQAUAAYACAAAACEAem1I9XQCAAC9BAAADgAAAAAA&#10;AAAAAAAAAAAuAgAAZHJzL2Uyb0RvYy54bWxQSwECLQAUAAYACAAAACEA2Ctwbd4AAAAMAQAADwAA&#10;AAAAAAAAAAAAAADOBAAAZHJzL2Rvd25yZXYueG1sUEsFBgAAAAAEAAQA8wAAANkFAAAAAA==&#10;" fillcolor="white [3201]" strokeweight=".5pt">
            <v:textbox style="layout-flow:vertical-ideographic">
              <w:txbxContent>
                <w:p w:rsidR="00506580" w:rsidRPr="007000A1" w:rsidRDefault="00506580" w:rsidP="008A3180">
                  <w:pPr>
                    <w:spacing w:line="260" w:lineRule="exact"/>
                    <w:rPr>
                      <w:rFonts w:ascii="ＭＳ 明朝" w:eastAsia="ＭＳ 明朝" w:hAnsi="ＭＳ 明朝"/>
                    </w:rPr>
                  </w:pPr>
                  <w:r w:rsidRPr="007000A1">
                    <w:rPr>
                      <w:rFonts w:ascii="ＭＳ 明朝" w:eastAsia="ＭＳ 明朝" w:hAnsi="ＭＳ 明朝" w:hint="eastAsia"/>
                    </w:rPr>
                    <w:t>・予想される反応</w:t>
                  </w:r>
                  <w:r w:rsidRPr="007000A1">
                    <w:rPr>
                      <w:rFonts w:ascii="ＭＳ 明朝" w:eastAsia="ＭＳ 明朝" w:hAnsi="ＭＳ 明朝"/>
                    </w:rPr>
                    <w:t xml:space="preserve">　○発問</w:t>
                  </w:r>
                </w:p>
                <w:p w:rsidR="008A3180" w:rsidRDefault="008A3180" w:rsidP="008A3180">
                  <w:pPr>
                    <w:spacing w:line="260" w:lineRule="exact"/>
                    <w:rPr>
                      <w:rFonts w:ascii="ＭＳ 明朝" w:eastAsia="ＭＳ 明朝" w:hAnsi="ＭＳ 明朝"/>
                    </w:rPr>
                  </w:pPr>
                </w:p>
                <w:p w:rsidR="00506580" w:rsidRPr="007000A1" w:rsidRDefault="00506580" w:rsidP="008A3180">
                  <w:pPr>
                    <w:spacing w:line="260" w:lineRule="exact"/>
                    <w:rPr>
                      <w:rFonts w:ascii="ＭＳ 明朝" w:eastAsia="ＭＳ 明朝" w:hAnsi="ＭＳ 明朝"/>
                    </w:rPr>
                  </w:pPr>
                  <w:r w:rsidRPr="007000A1">
                    <w:rPr>
                      <w:rFonts w:ascii="ＭＳ 明朝" w:eastAsia="ＭＳ 明朝" w:hAnsi="ＭＳ 明朝" w:hint="eastAsia"/>
                    </w:rPr>
                    <w:t>【</w:t>
                  </w:r>
                  <w:r w:rsidRPr="007000A1">
                    <w:rPr>
                      <w:rFonts w:ascii="ＭＳ 明朝" w:eastAsia="ＭＳ 明朝" w:hAnsi="ＭＳ 明朝"/>
                    </w:rPr>
                    <w:t>つかむ</w:t>
                  </w:r>
                  <w:r w:rsidRPr="007000A1">
                    <w:rPr>
                      <w:rFonts w:ascii="ＭＳ 明朝" w:eastAsia="ＭＳ 明朝" w:hAnsi="ＭＳ 明朝" w:hint="eastAsia"/>
                    </w:rPr>
                    <w:t>段階</w:t>
                  </w:r>
                  <w:r w:rsidRPr="007000A1">
                    <w:rPr>
                      <w:rFonts w:ascii="ＭＳ 明朝" w:eastAsia="ＭＳ 明朝" w:hAnsi="ＭＳ 明朝"/>
                    </w:rPr>
                    <w:t>】</w:t>
                  </w:r>
                </w:p>
                <w:p w:rsidR="00B75CEA" w:rsidRDefault="00B75CEA" w:rsidP="008A3180">
                  <w:pPr>
                    <w:spacing w:line="260" w:lineRule="exac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※</w:t>
                  </w:r>
                  <w:r>
                    <w:rPr>
                      <w:rFonts w:ascii="ＭＳ 明朝" w:eastAsia="ＭＳ 明朝" w:hAnsi="ＭＳ 明朝"/>
                    </w:rPr>
                    <w:t>クレーン車の絵を見て。</w:t>
                  </w:r>
                </w:p>
                <w:p w:rsidR="00B75CEA" w:rsidRDefault="00B75CEA" w:rsidP="008A3180">
                  <w:pPr>
                    <w:spacing w:line="260" w:lineRule="exac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・</w:t>
                  </w:r>
                  <w:r>
                    <w:rPr>
                      <w:rFonts w:ascii="ＭＳ 明朝" w:eastAsia="ＭＳ 明朝" w:hAnsi="ＭＳ 明朝"/>
                    </w:rPr>
                    <w:t>このクレーン車おかしい。</w:t>
                  </w:r>
                </w:p>
                <w:p w:rsidR="008A3180" w:rsidRDefault="008A3180" w:rsidP="008A3180">
                  <w:pPr>
                    <w:spacing w:line="260" w:lineRule="exact"/>
                    <w:ind w:left="210" w:hangingChars="100" w:hanging="210"/>
                    <w:rPr>
                      <w:rFonts w:ascii="ＭＳ 明朝" w:eastAsia="ＭＳ 明朝" w:hAnsi="ＭＳ 明朝"/>
                    </w:rPr>
                  </w:pPr>
                </w:p>
                <w:p w:rsidR="00506580" w:rsidRPr="00A35812" w:rsidRDefault="00B75CEA" w:rsidP="008A3180">
                  <w:pPr>
                    <w:spacing w:line="260" w:lineRule="exact"/>
                    <w:ind w:left="210" w:hangingChars="100" w:hanging="210"/>
                    <w:rPr>
                      <w:rFonts w:ascii="ＭＳ ゴシック" w:eastAsia="ＭＳ ゴシック" w:hAnsi="ＭＳ ゴシック"/>
                    </w:rPr>
                  </w:pPr>
                  <w:r w:rsidRPr="00A35812">
                    <w:rPr>
                      <w:rFonts w:ascii="ＭＳ ゴシック" w:eastAsia="ＭＳ ゴシック" w:hAnsi="ＭＳ ゴシック" w:hint="eastAsia"/>
                    </w:rPr>
                    <w:t>○</w:t>
                  </w:r>
                  <w:r w:rsidRPr="00A35812">
                    <w:rPr>
                      <w:rFonts w:ascii="ＭＳ ゴシック" w:eastAsia="ＭＳ ゴシック" w:hAnsi="ＭＳ ゴシック"/>
                    </w:rPr>
                    <w:t>この絵のクレーン車のどこがおかしいか</w:t>
                  </w:r>
                  <w:r w:rsidR="00456732">
                    <w:rPr>
                      <w:rFonts w:ascii="ＭＳ ゴシック" w:eastAsia="ＭＳ ゴシック" w:hAnsi="ＭＳ ゴシック" w:hint="eastAsia"/>
                    </w:rPr>
                    <w:t>見つけよう</w:t>
                  </w:r>
                  <w:r w:rsidRPr="00A35812">
                    <w:rPr>
                      <w:rFonts w:ascii="ＭＳ ゴシック" w:eastAsia="ＭＳ ゴシック" w:hAnsi="ＭＳ ゴシック"/>
                    </w:rPr>
                    <w:t>。</w:t>
                  </w:r>
                  <w:r w:rsidRPr="00A35812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</w:p>
                <w:p w:rsidR="00DE7001" w:rsidRDefault="00B75CEA" w:rsidP="008A3180">
                  <w:pPr>
                    <w:spacing w:line="260" w:lineRule="exac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・腕が短い。</w:t>
                  </w:r>
                  <w:r w:rsidR="008A3180">
                    <w:rPr>
                      <w:rFonts w:ascii="ＭＳ 明朝" w:eastAsia="ＭＳ 明朝" w:hAnsi="ＭＳ 明朝" w:hint="eastAsia"/>
                    </w:rPr>
                    <w:t>小さい</w:t>
                  </w:r>
                  <w:r w:rsidR="00DE7001">
                    <w:rPr>
                      <w:rFonts w:ascii="ＭＳ 明朝" w:eastAsia="ＭＳ 明朝" w:hAnsi="ＭＳ 明朝" w:hint="eastAsia"/>
                    </w:rPr>
                    <w:t>。</w:t>
                  </w:r>
                </w:p>
                <w:p w:rsidR="00DC5627" w:rsidRDefault="004622FE" w:rsidP="00DC5627">
                  <w:pPr>
                    <w:spacing w:line="260" w:lineRule="exact"/>
                    <w:ind w:left="210" w:hangingChars="100" w:hanging="21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・</w:t>
                  </w:r>
                  <w:r w:rsidR="00DE7001">
                    <w:rPr>
                      <w:rFonts w:ascii="ＭＳ 明朝" w:eastAsia="ＭＳ 明朝" w:hAnsi="ＭＳ 明朝" w:hint="eastAsia"/>
                    </w:rPr>
                    <w:t>腕</w:t>
                  </w:r>
                  <w:r w:rsidR="00B75CEA">
                    <w:rPr>
                      <w:rFonts w:ascii="ＭＳ 明朝" w:eastAsia="ＭＳ 明朝" w:hAnsi="ＭＳ 明朝" w:hint="eastAsia"/>
                    </w:rPr>
                    <w:t>が細い</w:t>
                  </w:r>
                  <w:r w:rsidR="00B75CEA">
                    <w:rPr>
                      <w:rFonts w:ascii="ＭＳ 明朝" w:eastAsia="ＭＳ 明朝" w:hAnsi="ＭＳ 明朝"/>
                    </w:rPr>
                    <w:t>。</w:t>
                  </w:r>
                  <w:r w:rsidR="00895B60">
                    <w:rPr>
                      <w:rFonts w:ascii="ＭＳ 明朝" w:eastAsia="ＭＳ 明朝" w:hAnsi="ＭＳ 明朝" w:hint="eastAsia"/>
                    </w:rPr>
                    <w:t>腕が伸びないみたいだ。</w:t>
                  </w:r>
                </w:p>
                <w:p w:rsidR="00506580" w:rsidRPr="00B75CEA" w:rsidRDefault="00F65673" w:rsidP="00F65673">
                  <w:pPr>
                    <w:spacing w:line="260" w:lineRule="exact"/>
                    <w:ind w:left="210" w:hangingChars="100" w:hanging="21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・この絵には足がついていない</w:t>
                  </w:r>
                  <w:r w:rsidR="008A3180">
                    <w:rPr>
                      <w:rFonts w:ascii="ＭＳ 明朝" w:eastAsia="ＭＳ 明朝" w:hAnsi="ＭＳ 明朝" w:hint="eastAsia"/>
                    </w:rPr>
                    <w:t>。</w:t>
                  </w:r>
                </w:p>
                <w:p w:rsidR="004622FE" w:rsidRDefault="004622FE" w:rsidP="008A3180">
                  <w:pPr>
                    <w:spacing w:line="260" w:lineRule="exact"/>
                    <w:rPr>
                      <w:rFonts w:ascii="ＭＳ 明朝" w:eastAsia="ＭＳ 明朝" w:hAnsi="ＭＳ 明朝"/>
                    </w:rPr>
                  </w:pPr>
                </w:p>
                <w:p w:rsidR="004622FE" w:rsidRDefault="004622FE" w:rsidP="008A3180">
                  <w:pPr>
                    <w:spacing w:line="260" w:lineRule="exac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〇これは、間違った絵でしたね。本当のクレーン車　</w:t>
                  </w:r>
                </w:p>
                <w:p w:rsidR="00506580" w:rsidRDefault="004622FE" w:rsidP="004622FE">
                  <w:pPr>
                    <w:spacing w:line="260" w:lineRule="exact"/>
                    <w:ind w:left="210" w:hangingChars="100" w:hanging="21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は、どんな作りになっているのか、</w:t>
                  </w:r>
                  <w:r w:rsidR="00D55BFE">
                    <w:rPr>
                      <w:rFonts w:ascii="ＭＳ 明朝" w:eastAsia="ＭＳ 明朝" w:hAnsi="ＭＳ 明朝" w:hint="eastAsia"/>
                    </w:rPr>
                    <w:t>教科書をよく読んで</w:t>
                  </w:r>
                  <w:r>
                    <w:rPr>
                      <w:rFonts w:ascii="ＭＳ 明朝" w:eastAsia="ＭＳ 明朝" w:hAnsi="ＭＳ 明朝" w:hint="eastAsia"/>
                    </w:rPr>
                    <w:t>確かめましょう。</w:t>
                  </w:r>
                </w:p>
                <w:p w:rsidR="004622FE" w:rsidRPr="007000A1" w:rsidRDefault="004622FE" w:rsidP="008A3180">
                  <w:pPr>
                    <w:spacing w:line="260" w:lineRule="exact"/>
                    <w:rPr>
                      <w:rFonts w:ascii="ＭＳ 明朝" w:eastAsia="ＭＳ 明朝" w:hAnsi="ＭＳ 明朝"/>
                    </w:rPr>
                  </w:pPr>
                </w:p>
                <w:p w:rsidR="00506580" w:rsidRPr="007000A1" w:rsidRDefault="00506580" w:rsidP="008A3180">
                  <w:pPr>
                    <w:spacing w:line="260" w:lineRule="exact"/>
                    <w:rPr>
                      <w:rFonts w:ascii="ＭＳ 明朝" w:eastAsia="ＭＳ 明朝" w:hAnsi="ＭＳ 明朝"/>
                    </w:rPr>
                  </w:pPr>
                  <w:r w:rsidRPr="007000A1">
                    <w:rPr>
                      <w:rFonts w:ascii="ＭＳ 明朝" w:eastAsia="ＭＳ 明朝" w:hAnsi="ＭＳ 明朝" w:hint="eastAsia"/>
                    </w:rPr>
                    <w:t>【</w:t>
                  </w:r>
                  <w:r w:rsidRPr="007000A1">
                    <w:rPr>
                      <w:rFonts w:ascii="ＭＳ 明朝" w:eastAsia="ＭＳ 明朝" w:hAnsi="ＭＳ 明朝"/>
                    </w:rPr>
                    <w:t>考えをもつ段階】</w:t>
                  </w:r>
                </w:p>
                <w:p w:rsidR="00687A40" w:rsidRDefault="00687A40" w:rsidP="00687A40">
                  <w:pPr>
                    <w:spacing w:line="260" w:lineRule="exact"/>
                    <w:ind w:left="210" w:hangingChars="100" w:hanging="210"/>
                    <w:rPr>
                      <w:rFonts w:ascii="ＭＳ ゴシック" w:eastAsia="ＭＳ ゴシック" w:hAnsi="ＭＳ ゴシック"/>
                    </w:rPr>
                  </w:pPr>
                  <w:r w:rsidRPr="00B36163">
                    <w:rPr>
                      <w:rFonts w:ascii="ＭＳ ゴシック" w:eastAsia="ＭＳ ゴシック" w:hAnsi="ＭＳ ゴシック" w:hint="eastAsia"/>
                    </w:rPr>
                    <w:t>〇</w:t>
                  </w:r>
                  <w:r w:rsidR="000C309F">
                    <w:rPr>
                      <w:rFonts w:ascii="ＭＳ ゴシック" w:eastAsia="ＭＳ ゴシック" w:hAnsi="ＭＳ ゴシック" w:hint="eastAsia"/>
                    </w:rPr>
                    <w:t>教科書を読んで</w:t>
                  </w:r>
                  <w:r w:rsidRPr="00B36163">
                    <w:rPr>
                      <w:rFonts w:ascii="ＭＳ ゴシック" w:eastAsia="ＭＳ ゴシック" w:hAnsi="ＭＳ ゴシック" w:hint="eastAsia"/>
                    </w:rPr>
                    <w:t>クレーン車の仕事とつくり</w:t>
                  </w:r>
                  <w:r w:rsidR="00F65673">
                    <w:rPr>
                      <w:rFonts w:ascii="ＭＳ ゴシック" w:eastAsia="ＭＳ ゴシック" w:hAnsi="ＭＳ ゴシック" w:hint="eastAsia"/>
                    </w:rPr>
                    <w:t>を</w:t>
                  </w:r>
                  <w:r w:rsidR="000C309F">
                    <w:rPr>
                      <w:rFonts w:ascii="ＭＳ ゴシック" w:eastAsia="ＭＳ ゴシック" w:hAnsi="ＭＳ ゴシック" w:hint="eastAsia"/>
                    </w:rPr>
                    <w:t>、</w:t>
                  </w:r>
                  <w:r w:rsidRPr="00B36163">
                    <w:rPr>
                      <w:rFonts w:ascii="ＭＳ ゴシック" w:eastAsia="ＭＳ ゴシック" w:hAnsi="ＭＳ ゴシック" w:hint="eastAsia"/>
                    </w:rPr>
                    <w:t>ワークシートに</w:t>
                  </w:r>
                  <w:r w:rsidR="00F65673">
                    <w:rPr>
                      <w:rFonts w:ascii="ＭＳ ゴシック" w:eastAsia="ＭＳ ゴシック" w:hAnsi="ＭＳ ゴシック" w:hint="eastAsia"/>
                    </w:rPr>
                    <w:t>書き</w:t>
                  </w:r>
                  <w:r w:rsidRPr="00B36163">
                    <w:rPr>
                      <w:rFonts w:ascii="ＭＳ ゴシック" w:eastAsia="ＭＳ ゴシック" w:hAnsi="ＭＳ ゴシック" w:hint="eastAsia"/>
                    </w:rPr>
                    <w:t>ましょう。</w:t>
                  </w:r>
                </w:p>
                <w:p w:rsidR="00F65673" w:rsidRPr="00F65673" w:rsidRDefault="00F65673" w:rsidP="00687A40">
                  <w:pPr>
                    <w:spacing w:line="260" w:lineRule="exact"/>
                    <w:ind w:left="210" w:hangingChars="100" w:hanging="210"/>
                    <w:rPr>
                      <w:rFonts w:ascii="ＭＳ ゴシック" w:eastAsia="ＭＳ ゴシック" w:hAnsi="ＭＳ ゴシック"/>
                    </w:rPr>
                  </w:pPr>
                </w:p>
                <w:p w:rsidR="00687A40" w:rsidRDefault="00687A40" w:rsidP="00687A40">
                  <w:pPr>
                    <w:spacing w:line="260" w:lineRule="exac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・</w:t>
                  </w:r>
                  <w:r w:rsidRPr="00D55BFE">
                    <w:rPr>
                      <w:rFonts w:ascii="ＭＳ 明朝" w:eastAsia="ＭＳ 明朝" w:hAnsi="ＭＳ 明朝" w:hint="eastAsia"/>
                      <w:bdr w:val="single" w:sz="4" w:space="0" w:color="auto"/>
                    </w:rPr>
                    <w:t>しごと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　おもいものをつり</w:t>
                  </w:r>
                  <w:r w:rsidR="000C309F">
                    <w:rPr>
                      <w:rFonts w:ascii="ＭＳ 明朝" w:eastAsia="ＭＳ 明朝" w:hAnsi="ＭＳ 明朝" w:hint="eastAsia"/>
                    </w:rPr>
                    <w:t>上げる</w:t>
                  </w:r>
                  <w:r w:rsidR="000C309F">
                    <w:rPr>
                      <w:rFonts w:ascii="ＭＳ 明朝" w:eastAsia="ＭＳ 明朝" w:hAnsi="ＭＳ 明朝"/>
                    </w:rPr>
                    <w:t>。</w:t>
                  </w:r>
                </w:p>
                <w:p w:rsidR="00687A40" w:rsidRDefault="00687A40" w:rsidP="00687A40">
                  <w:pPr>
                    <w:spacing w:line="260" w:lineRule="exac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　</w:t>
                  </w:r>
                  <w:r w:rsidRPr="00B36163">
                    <w:rPr>
                      <w:rFonts w:ascii="ＭＳ 明朝" w:eastAsia="ＭＳ 明朝" w:hAnsi="ＭＳ 明朝" w:hint="eastAsia"/>
                      <w:bdr w:val="single" w:sz="4" w:space="0" w:color="auto"/>
                    </w:rPr>
                    <w:t>そのために</w:t>
                  </w:r>
                </w:p>
                <w:p w:rsidR="00687A40" w:rsidRDefault="00687A40" w:rsidP="00F65673">
                  <w:pPr>
                    <w:spacing w:line="260" w:lineRule="exact"/>
                    <w:ind w:left="1470" w:hangingChars="700" w:hanging="147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・</w:t>
                  </w:r>
                  <w:r w:rsidRPr="00D55BFE">
                    <w:rPr>
                      <w:rFonts w:ascii="ＭＳ 明朝" w:eastAsia="ＭＳ 明朝" w:hAnsi="ＭＳ 明朝" w:hint="eastAsia"/>
                      <w:bdr w:val="single" w:sz="4" w:space="0" w:color="auto"/>
                    </w:rPr>
                    <w:t>つくり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="00F65673">
                    <w:rPr>
                      <w:rFonts w:ascii="ＭＳ 明朝" w:eastAsia="ＭＳ 明朝" w:hAnsi="ＭＳ 明朝" w:hint="eastAsia"/>
                    </w:rPr>
                    <w:t xml:space="preserve">①　</w:t>
                  </w:r>
                  <w:r>
                    <w:rPr>
                      <w:rFonts w:ascii="ＭＳ 明朝" w:eastAsia="ＭＳ 明朝" w:hAnsi="ＭＳ 明朝" w:hint="eastAsia"/>
                    </w:rPr>
                    <w:t>じょうぶなうで</w:t>
                  </w:r>
                  <w:r w:rsidR="00F65673">
                    <w:rPr>
                      <w:rFonts w:ascii="ＭＳ 明朝" w:eastAsia="ＭＳ 明朝" w:hAnsi="ＭＳ 明朝" w:hint="eastAsia"/>
                    </w:rPr>
                    <w:t>が　のびたりうごいたりする</w:t>
                  </w:r>
                  <w:r w:rsidR="00AD01BE">
                    <w:rPr>
                      <w:rFonts w:ascii="ＭＳ 明朝" w:eastAsia="ＭＳ 明朝" w:hAnsi="ＭＳ 明朝" w:hint="eastAsia"/>
                    </w:rPr>
                    <w:t>ようにつくってあります。</w:t>
                  </w:r>
                  <w:r w:rsidR="00F65673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</w:p>
                <w:p w:rsidR="00687A40" w:rsidRDefault="00687A40" w:rsidP="00687A40">
                  <w:pPr>
                    <w:spacing w:line="260" w:lineRule="exac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　　　　</w:t>
                  </w:r>
                  <w:r w:rsidR="00F65673">
                    <w:rPr>
                      <w:rFonts w:ascii="ＭＳ 明朝" w:eastAsia="ＭＳ 明朝" w:hAnsi="ＭＳ 明朝" w:hint="eastAsia"/>
                    </w:rPr>
                    <w:t xml:space="preserve">②　</w:t>
                  </w:r>
                  <w:r>
                    <w:rPr>
                      <w:rFonts w:ascii="ＭＳ 明朝" w:eastAsia="ＭＳ 明朝" w:hAnsi="ＭＳ 明朝" w:hint="eastAsia"/>
                    </w:rPr>
                    <w:t>しっかりしたあし</w:t>
                  </w:r>
                  <w:r w:rsidR="00F65673">
                    <w:rPr>
                      <w:rFonts w:ascii="ＭＳ 明朝" w:eastAsia="ＭＳ 明朝" w:hAnsi="ＭＳ 明朝" w:hint="eastAsia"/>
                    </w:rPr>
                    <w:t>がついてい</w:t>
                  </w:r>
                  <w:r w:rsidR="00895B60">
                    <w:rPr>
                      <w:rFonts w:ascii="ＭＳ 明朝" w:eastAsia="ＭＳ 明朝" w:hAnsi="ＭＳ 明朝" w:hint="eastAsia"/>
                    </w:rPr>
                    <w:t>ます</w:t>
                  </w:r>
                  <w:r w:rsidR="00F65673">
                    <w:rPr>
                      <w:rFonts w:ascii="ＭＳ 明朝" w:eastAsia="ＭＳ 明朝" w:hAnsi="ＭＳ 明朝" w:hint="eastAsia"/>
                    </w:rPr>
                    <w:t>。</w:t>
                  </w:r>
                </w:p>
                <w:p w:rsidR="00456732" w:rsidRDefault="00456732" w:rsidP="00895B60">
                  <w:pPr>
                    <w:spacing w:line="260" w:lineRule="exact"/>
                    <w:ind w:firstLineChars="100" w:firstLine="21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※</w:t>
                  </w:r>
                  <w:r>
                    <w:rPr>
                      <w:rFonts w:ascii="ＭＳ 明朝" w:eastAsia="ＭＳ 明朝" w:hAnsi="ＭＳ 明朝"/>
                    </w:rPr>
                    <w:t>隣の児童と確認し合った後で発表させる</w:t>
                  </w:r>
                  <w:r>
                    <w:rPr>
                      <w:rFonts w:ascii="ＭＳ 明朝" w:eastAsia="ＭＳ 明朝" w:hAnsi="ＭＳ 明朝" w:hint="eastAsia"/>
                    </w:rPr>
                    <w:t>。</w:t>
                  </w:r>
                </w:p>
                <w:p w:rsidR="00F65673" w:rsidRDefault="00F65673" w:rsidP="008A3180">
                  <w:pPr>
                    <w:spacing w:line="260" w:lineRule="exact"/>
                    <w:rPr>
                      <w:rFonts w:ascii="ＭＳ 明朝" w:eastAsia="ＭＳ 明朝" w:hAnsi="ＭＳ 明朝"/>
                    </w:rPr>
                  </w:pPr>
                </w:p>
                <w:p w:rsidR="004622FE" w:rsidRDefault="004622FE" w:rsidP="008A3180">
                  <w:pPr>
                    <w:spacing w:line="260" w:lineRule="exact"/>
                    <w:rPr>
                      <w:rFonts w:ascii="ＭＳ 明朝" w:eastAsia="ＭＳ 明朝" w:hAnsi="ＭＳ 明朝"/>
                    </w:rPr>
                  </w:pPr>
                </w:p>
                <w:p w:rsidR="00506580" w:rsidRPr="007000A1" w:rsidRDefault="00506580" w:rsidP="008A3180">
                  <w:pPr>
                    <w:spacing w:line="260" w:lineRule="exact"/>
                    <w:rPr>
                      <w:rFonts w:ascii="ＭＳ 明朝" w:eastAsia="ＭＳ 明朝" w:hAnsi="ＭＳ 明朝"/>
                    </w:rPr>
                  </w:pPr>
                  <w:r w:rsidRPr="007000A1">
                    <w:rPr>
                      <w:rFonts w:ascii="ＭＳ 明朝" w:eastAsia="ＭＳ 明朝" w:hAnsi="ＭＳ 明朝" w:hint="eastAsia"/>
                    </w:rPr>
                    <w:t>【</w:t>
                  </w:r>
                  <w:r w:rsidRPr="007000A1">
                    <w:rPr>
                      <w:rFonts w:ascii="ＭＳ 明朝" w:eastAsia="ＭＳ 明朝" w:hAnsi="ＭＳ 明朝"/>
                    </w:rPr>
                    <w:t>考えを深める広げる段階】</w:t>
                  </w:r>
                </w:p>
                <w:p w:rsidR="004622FE" w:rsidRDefault="00687A40" w:rsidP="00687A40">
                  <w:pPr>
                    <w:spacing w:line="260" w:lineRule="exact"/>
                    <w:ind w:left="210" w:hangingChars="100" w:hanging="210"/>
                    <w:rPr>
                      <w:rFonts w:ascii="ＭＳ ゴシック" w:eastAsia="ＭＳ ゴシック" w:hAnsi="ＭＳ ゴシック"/>
                    </w:rPr>
                  </w:pPr>
                  <w:r w:rsidRPr="00A35812">
                    <w:rPr>
                      <w:rFonts w:ascii="ＭＳ ゴシック" w:eastAsia="ＭＳ ゴシック" w:hAnsi="ＭＳ ゴシック" w:hint="eastAsia"/>
                    </w:rPr>
                    <w:t>○クレーン車の</w:t>
                  </w:r>
                  <w:r w:rsidRPr="00A35812">
                    <w:rPr>
                      <w:rFonts w:ascii="ＭＳ ゴシック" w:eastAsia="ＭＳ ゴシック" w:hAnsi="ＭＳ ゴシック"/>
                    </w:rPr>
                    <w:t>腕が短くて細いと</w:t>
                  </w:r>
                  <w:r w:rsidRPr="00A35812">
                    <w:rPr>
                      <w:rFonts w:ascii="ＭＳ ゴシック" w:eastAsia="ＭＳ ゴシック" w:hAnsi="ＭＳ ゴシック" w:hint="eastAsia"/>
                    </w:rPr>
                    <w:t>だめなのかな。</w:t>
                  </w:r>
                </w:p>
                <w:p w:rsidR="004622FE" w:rsidRDefault="004622FE" w:rsidP="00F65673">
                  <w:pPr>
                    <w:spacing w:line="260" w:lineRule="exact"/>
                    <w:ind w:left="210" w:hangingChars="100" w:hanging="210"/>
                    <w:rPr>
                      <w:rFonts w:ascii="ＭＳ 明朝" w:eastAsia="ＭＳ 明朝" w:hAnsi="ＭＳ 明朝"/>
                    </w:rPr>
                  </w:pPr>
                </w:p>
                <w:p w:rsidR="00687A40" w:rsidRPr="00B0285F" w:rsidRDefault="00687A40" w:rsidP="00F65673">
                  <w:pPr>
                    <w:spacing w:line="260" w:lineRule="exact"/>
                    <w:ind w:left="210" w:hangingChars="100" w:hanging="21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・</w:t>
                  </w:r>
                  <w:r>
                    <w:rPr>
                      <w:rFonts w:ascii="ＭＳ 明朝" w:eastAsia="ＭＳ 明朝" w:hAnsi="ＭＳ 明朝"/>
                    </w:rPr>
                    <w:t>重い物をつり上げるのがクレーン車の仕事</w:t>
                  </w:r>
                  <w:r w:rsidR="00F65673">
                    <w:rPr>
                      <w:rFonts w:ascii="ＭＳ 明朝" w:eastAsia="ＭＳ 明朝" w:hAnsi="ＭＳ 明朝" w:hint="eastAsia"/>
                    </w:rPr>
                    <w:t>とここに書いてあります。</w:t>
                  </w:r>
                  <w:r w:rsidR="00895B60">
                    <w:rPr>
                      <w:rFonts w:ascii="ＭＳ 明朝" w:eastAsia="ＭＳ 明朝" w:hAnsi="ＭＳ 明朝" w:hint="eastAsia"/>
                    </w:rPr>
                    <w:t>腕が</w:t>
                  </w:r>
                  <w:r w:rsidR="004622FE">
                    <w:rPr>
                      <w:rFonts w:ascii="ＭＳ 明朝" w:eastAsia="ＭＳ 明朝" w:hAnsi="ＭＳ 明朝" w:hint="eastAsia"/>
                    </w:rPr>
                    <w:t>短いとつり上げられないと思います。</w:t>
                  </w:r>
                </w:p>
                <w:p w:rsidR="00687A40" w:rsidRPr="007000A1" w:rsidRDefault="00687A40" w:rsidP="00687A40">
                  <w:pPr>
                    <w:spacing w:line="260" w:lineRule="exact"/>
                    <w:ind w:left="210" w:hangingChars="100" w:hanging="21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・「じょうぶなうで」と</w:t>
                  </w:r>
                  <w:r w:rsidR="004622FE">
                    <w:rPr>
                      <w:rFonts w:ascii="ＭＳ 明朝" w:eastAsia="ＭＳ 明朝" w:hAnsi="ＭＳ 明朝" w:hint="eastAsia"/>
                    </w:rPr>
                    <w:t>教科書に</w:t>
                  </w:r>
                  <w:r>
                    <w:rPr>
                      <w:rFonts w:ascii="ＭＳ 明朝" w:eastAsia="ＭＳ 明朝" w:hAnsi="ＭＳ 明朝" w:hint="eastAsia"/>
                    </w:rPr>
                    <w:t>書いてあ</w:t>
                  </w:r>
                  <w:r w:rsidR="004622FE">
                    <w:rPr>
                      <w:rFonts w:ascii="ＭＳ 明朝" w:eastAsia="ＭＳ 明朝" w:hAnsi="ＭＳ 明朝" w:hint="eastAsia"/>
                    </w:rPr>
                    <w:t>ります。だから、教科書の絵は</w:t>
                  </w:r>
                  <w:r>
                    <w:rPr>
                      <w:rFonts w:ascii="ＭＳ 明朝" w:eastAsia="ＭＳ 明朝" w:hAnsi="ＭＳ 明朝" w:hint="eastAsia"/>
                    </w:rPr>
                    <w:t>、もっと腕が太くなってい</w:t>
                  </w:r>
                  <w:r w:rsidR="00D55BFE">
                    <w:rPr>
                      <w:rFonts w:ascii="ＭＳ 明朝" w:eastAsia="ＭＳ 明朝" w:hAnsi="ＭＳ 明朝" w:hint="eastAsia"/>
                    </w:rPr>
                    <w:t>ます。</w:t>
                  </w:r>
                  <w:r>
                    <w:rPr>
                      <w:rFonts w:ascii="ＭＳ 明朝" w:eastAsia="ＭＳ 明朝" w:hAnsi="ＭＳ 明朝" w:hint="eastAsia"/>
                    </w:rPr>
                    <w:t>丈夫な腕じゃないと</w:t>
                  </w:r>
                  <w:r w:rsidR="00C92C04">
                    <w:rPr>
                      <w:rFonts w:ascii="ＭＳ 明朝" w:eastAsia="ＭＳ 明朝" w:hAnsi="ＭＳ 明朝" w:hint="eastAsia"/>
                    </w:rPr>
                    <w:t>重い</w:t>
                  </w:r>
                  <w:r w:rsidR="004622FE">
                    <w:rPr>
                      <w:rFonts w:ascii="ＭＳ 明朝" w:eastAsia="ＭＳ 明朝" w:hAnsi="ＭＳ 明朝" w:hint="eastAsia"/>
                    </w:rPr>
                    <w:t>ものをつり上げ</w:t>
                  </w:r>
                  <w:r>
                    <w:rPr>
                      <w:rFonts w:ascii="ＭＳ 明朝" w:eastAsia="ＭＳ 明朝" w:hAnsi="ＭＳ 明朝" w:hint="eastAsia"/>
                    </w:rPr>
                    <w:t>られない</w:t>
                  </w:r>
                  <w:r w:rsidR="00D55BFE">
                    <w:rPr>
                      <w:rFonts w:ascii="ＭＳ 明朝" w:eastAsia="ＭＳ 明朝" w:hAnsi="ＭＳ 明朝" w:hint="eastAsia"/>
                    </w:rPr>
                    <w:t>んだと思います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。　</w:t>
                  </w:r>
                </w:p>
                <w:p w:rsidR="00687A40" w:rsidRDefault="00687A40" w:rsidP="00687A40">
                  <w:pPr>
                    <w:spacing w:line="260" w:lineRule="exact"/>
                    <w:rPr>
                      <w:rFonts w:ascii="ＭＳ 明朝" w:eastAsia="ＭＳ 明朝" w:hAnsi="ＭＳ 明朝"/>
                    </w:rPr>
                  </w:pPr>
                </w:p>
                <w:p w:rsidR="00687A40" w:rsidRPr="00B36163" w:rsidRDefault="00687A40" w:rsidP="00687A40">
                  <w:pPr>
                    <w:spacing w:line="260" w:lineRule="exact"/>
                    <w:rPr>
                      <w:rFonts w:ascii="ＭＳ ゴシック" w:eastAsia="ＭＳ ゴシック" w:hAnsi="ＭＳ ゴシック"/>
                    </w:rPr>
                  </w:pPr>
                  <w:r w:rsidRPr="00B36163">
                    <w:rPr>
                      <w:rFonts w:ascii="ＭＳ ゴシック" w:eastAsia="ＭＳ ゴシック" w:hAnsi="ＭＳ ゴシック" w:hint="eastAsia"/>
                    </w:rPr>
                    <w:t>〇クレーン車に足は必要なのかな。</w:t>
                  </w:r>
                </w:p>
                <w:p w:rsidR="00687A40" w:rsidRDefault="00687A40" w:rsidP="00687A40">
                  <w:pPr>
                    <w:spacing w:line="260" w:lineRule="exact"/>
                    <w:ind w:left="210" w:hangingChars="100" w:hanging="21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・足が横に出て、クレーン車が</w:t>
                  </w:r>
                  <w:r w:rsidR="00D55BFE">
                    <w:rPr>
                      <w:rFonts w:ascii="ＭＳ 明朝" w:eastAsia="ＭＳ 明朝" w:hAnsi="ＭＳ 明朝" w:hint="eastAsia"/>
                    </w:rPr>
                    <w:t>かたむかない</w:t>
                  </w:r>
                  <w:r>
                    <w:rPr>
                      <w:rFonts w:ascii="ＭＳ 明朝" w:eastAsia="ＭＳ 明朝" w:hAnsi="ＭＳ 明朝" w:hint="eastAsia"/>
                    </w:rPr>
                    <w:t>ようになっている</w:t>
                  </w:r>
                  <w:r w:rsidR="00D55BFE">
                    <w:rPr>
                      <w:rFonts w:ascii="ＭＳ 明朝" w:eastAsia="ＭＳ 明朝" w:hAnsi="ＭＳ 明朝" w:hint="eastAsia"/>
                    </w:rPr>
                    <w:t>と思います</w:t>
                  </w:r>
                  <w:r>
                    <w:rPr>
                      <w:rFonts w:ascii="ＭＳ 明朝" w:eastAsia="ＭＳ 明朝" w:hAnsi="ＭＳ 明朝" w:hint="eastAsia"/>
                    </w:rPr>
                    <w:t>。</w:t>
                  </w:r>
                </w:p>
                <w:p w:rsidR="00506580" w:rsidRPr="007000A1" w:rsidRDefault="00687A40" w:rsidP="00687A40">
                  <w:pPr>
                    <w:spacing w:line="260" w:lineRule="exact"/>
                    <w:ind w:left="210" w:hangingChars="100" w:hanging="21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・</w:t>
                  </w:r>
                  <w:r w:rsidR="00F65673">
                    <w:rPr>
                      <w:rFonts w:ascii="ＭＳ 明朝" w:eastAsia="ＭＳ 明朝" w:hAnsi="ＭＳ 明朝" w:hint="eastAsia"/>
                    </w:rPr>
                    <w:t>「</w:t>
                  </w:r>
                  <w:r w:rsidR="00895B60">
                    <w:rPr>
                      <w:rFonts w:ascii="ＭＳ 明朝" w:eastAsia="ＭＳ 明朝" w:hAnsi="ＭＳ 明朝" w:hint="eastAsia"/>
                    </w:rPr>
                    <w:t>車</w:t>
                  </w:r>
                  <w:r w:rsidR="00F65673">
                    <w:rPr>
                      <w:rFonts w:ascii="ＭＳ 明朝" w:eastAsia="ＭＳ 明朝" w:hAnsi="ＭＳ 明朝" w:hint="eastAsia"/>
                    </w:rPr>
                    <w:t>たいがかたむかないようにしっかりしたあしがついている」と書いてあります。</w:t>
                  </w:r>
                  <w:r>
                    <w:rPr>
                      <w:rFonts w:ascii="ＭＳ 明朝" w:eastAsia="ＭＳ 明朝" w:hAnsi="ＭＳ 明朝" w:hint="eastAsia"/>
                    </w:rPr>
                    <w:t>この足がないと、重いものをつり上げた時に、クレーン車が傾いてしまう</w:t>
                  </w:r>
                  <w:r w:rsidR="00F65673">
                    <w:rPr>
                      <w:rFonts w:ascii="ＭＳ 明朝" w:eastAsia="ＭＳ 明朝" w:hAnsi="ＭＳ 明朝" w:hint="eastAsia"/>
                    </w:rPr>
                    <w:t>と思います。</w:t>
                  </w:r>
                </w:p>
                <w:p w:rsidR="00E954C6" w:rsidRDefault="00E954C6" w:rsidP="008A3180">
                  <w:pPr>
                    <w:spacing w:line="260" w:lineRule="exact"/>
                    <w:rPr>
                      <w:rFonts w:ascii="ＭＳ 明朝" w:eastAsia="ＭＳ 明朝" w:hAnsi="ＭＳ 明朝"/>
                    </w:rPr>
                  </w:pPr>
                </w:p>
                <w:p w:rsidR="00506580" w:rsidRDefault="00506580" w:rsidP="008A3180">
                  <w:pPr>
                    <w:spacing w:line="260" w:lineRule="exact"/>
                    <w:rPr>
                      <w:rFonts w:ascii="ＭＳ 明朝" w:eastAsia="ＭＳ 明朝" w:hAnsi="ＭＳ 明朝"/>
                    </w:rPr>
                  </w:pPr>
                  <w:r w:rsidRPr="007000A1">
                    <w:rPr>
                      <w:rFonts w:ascii="ＭＳ 明朝" w:eastAsia="ＭＳ 明朝" w:hAnsi="ＭＳ 明朝" w:hint="eastAsia"/>
                    </w:rPr>
                    <w:t>【</w:t>
                  </w:r>
                  <w:r w:rsidRPr="007000A1">
                    <w:rPr>
                      <w:rFonts w:ascii="ＭＳ 明朝" w:eastAsia="ＭＳ 明朝" w:hAnsi="ＭＳ 明朝"/>
                    </w:rPr>
                    <w:t>まとめの段階】</w:t>
                  </w:r>
                </w:p>
                <w:p w:rsidR="00D55BFE" w:rsidRDefault="00D55BFE" w:rsidP="008A3180">
                  <w:pPr>
                    <w:spacing w:line="260" w:lineRule="exac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〇今日、学習したことをノートにまとめましょう。</w:t>
                  </w:r>
                </w:p>
                <w:p w:rsidR="00D55BFE" w:rsidRDefault="00D55BFE" w:rsidP="008A3180">
                  <w:pPr>
                    <w:spacing w:line="260" w:lineRule="exact"/>
                    <w:rPr>
                      <w:rFonts w:ascii="ＭＳ 明朝" w:eastAsia="ＭＳ 明朝" w:hAnsi="ＭＳ 明朝"/>
                    </w:rPr>
                  </w:pPr>
                </w:p>
                <w:p w:rsidR="00D55BFE" w:rsidRDefault="00D55BFE" w:rsidP="00D55BFE">
                  <w:pPr>
                    <w:spacing w:line="260" w:lineRule="exact"/>
                    <w:ind w:left="210" w:hangingChars="100" w:hanging="21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・クレーン車は、おもいものをつり上げるしごとをするので、じょうぶなうでや　しっかりしたあしがついている。</w:t>
                  </w:r>
                </w:p>
                <w:p w:rsidR="00D55BFE" w:rsidRPr="00D55BFE" w:rsidRDefault="00D55BFE" w:rsidP="008A3180">
                  <w:pPr>
                    <w:spacing w:line="260" w:lineRule="exact"/>
                    <w:rPr>
                      <w:rFonts w:ascii="ＭＳ 明朝" w:eastAsia="ＭＳ 明朝" w:hAnsi="ＭＳ 明朝"/>
                    </w:rPr>
                  </w:pPr>
                </w:p>
              </w:txbxContent>
            </v:textbox>
          </v:shape>
        </w:pict>
      </w:r>
      <w:r>
        <w:rPr>
          <w:rFonts w:ascii="ＭＳ 明朝" w:eastAsia="ＭＳ 明朝" w:hAnsi="ＭＳ 明朝"/>
          <w:noProof/>
          <w:lang w:bidi="hi-IN"/>
        </w:rPr>
        <w:pict>
          <v:shape id="テキスト ボックス 1" o:spid="_x0000_s1034" type="#_x0000_t202" style="position:absolute;left:0;text-align:left;margin-left:58.4pt;margin-top:24.1pt;width:711.85pt;height:247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8GbgIAAL0EAAAOAAAAZHJzL2Uyb0RvYy54bWysVN1u0zAUvkfiHSzfszRtN7Zq6VQ6DSFN&#10;26QNdu06Thvh2MZ2m4zLVUI8BK+AuOZ58iJ8dtrujyvEjXP+f75zTo5PmkqSlbCu1Cqj6V6PEqG4&#10;zks1z+jHm7M3h5Q4z1TOpFYio3fC0ZPx61fHtRmJvl5omQtLEES5UW0yuvDejJLE8YWomNvTRigo&#10;C20r5sHaeZJbViN6JZN+r3eQ1NrmxmounIP0tFPScYxfFIL7y6JwwhOZUdTm42vjOwtvMj5mo7ll&#10;ZlHyTRnsH6qoWKmQdBfqlHlGlrZ8EaoqudVOF36P6yrRRVFyEXtAN2nvWTfXC2ZE7AXgOLODyf2/&#10;sPxidWVJmWN2lChWYUTt+lt7/7O9/92uv5N2/aNdr9v7X+BJGuCqjRvB69rAzzfvdBNcN3IHYUCh&#10;KWwVvuiPQA/g73Zgi8YTDuFRethPe1Bx6AbpcNDfj+NIHtyNdf690BUJREYtphlBZqtz55ESpluT&#10;kM1pWeZnpZSRCRskptKSFcPspY9FwuOJlVSkzujBAKlfRAihd/4zyfjn0ObTCOCkgjCA0jUfKN/M&#10;mg7TwRaZmc7vAJjV3QY6w89KxD9nzl8xi5UDEDgjf4mnkBpF6Q1FyULbr3+TB/uMCvYJX0pqLHFG&#10;3Zcls4IS+UFhS47S4TBsfWSG+2/7YOxjzeyxRi2rqQZW2ATUF8lg7+WWLKyubnFvk5AXKqY4asso&#10;snfk1HenhXvlYjKJRthzw/y5ujY8hA4wB2RvmltmzWayHktxobfrzkbPBtzZBk+lJ0uvizJOP0Dd&#10;4bqZAG4kDmhzz+EIH/PR6uGvM/4DAAD//wMAUEsDBBQABgAIAAAAIQDUY0sE3QAAAAoBAAAPAAAA&#10;ZHJzL2Rvd25yZXYueG1sTI9BT8MwDIXvSPyHyEjcWEJpp1GaTgiJAxyQyOCeNV5brXGqJuvKv8c7&#10;wdF+z8/fq7aLH8SMU+wDabhfKRBITXA9tRq+dq93GxAxWXJ2CIQafjDCtr6+qmzpwpk+cTapFRxC&#10;sbQaupTGUsrYdOhtXIURibVDmLxNPE6tdJM9c7gfZKbUWnrbE3/o7IgvHTZHc/KMEWZa1uaIbyYU&#10;Ub1/HMz4LbW+vVmen0AkXNKfGS74fAM1M+3DiVwUg4bHvGCnhnyTgbjoRa54s9dQ5A8ZyLqS/yvU&#10;vwAAAP//AwBQSwECLQAUAAYACAAAACEAtoM4kv4AAADhAQAAEwAAAAAAAAAAAAAAAAAAAAAAW0Nv&#10;bnRlbnRfVHlwZXNdLnhtbFBLAQItABQABgAIAAAAIQA4/SH/1gAAAJQBAAALAAAAAAAAAAAAAAAA&#10;AC8BAABfcmVscy8ucmVsc1BLAQItABQABgAIAAAAIQACIw8GbgIAAL0EAAAOAAAAAAAAAAAAAAAA&#10;AC4CAABkcnMvZTJvRG9jLnhtbFBLAQItABQABgAIAAAAIQDUY0sE3QAAAAoBAAAPAAAAAAAAAAAA&#10;AAAAAMgEAABkcnMvZG93bnJldi54bWxQSwUGAAAAAAQABADzAAAA0gUAAAAA&#10;" fillcolor="white [3201]" strokeweight=".5pt">
            <v:textbox style="layout-flow:vertical-ideographic">
              <w:txbxContent>
                <w:p w:rsidR="003605FC" w:rsidRDefault="008E740B" w:rsidP="008E740B">
                  <w:pPr>
                    <w:spacing w:line="260" w:lineRule="exact"/>
                    <w:ind w:firstLineChars="100" w:firstLine="210"/>
                    <w:rPr>
                      <w:rFonts w:ascii="ＭＳ 明朝" w:eastAsia="ＭＳ 明朝" w:hAnsi="ＭＳ 明朝"/>
                    </w:rPr>
                  </w:pPr>
                  <w:r w:rsidRPr="008E740B">
                    <w:rPr>
                      <w:rFonts w:ascii="ＭＳ 明朝" w:eastAsia="ＭＳ 明朝" w:hAnsi="ＭＳ 明朝" w:hint="eastAsia"/>
                    </w:rPr>
                    <w:t>じどう車くらべ</w:t>
                  </w:r>
                </w:p>
                <w:p w:rsidR="007000A1" w:rsidRDefault="00B0285F" w:rsidP="008E740B">
                  <w:pPr>
                    <w:spacing w:line="260" w:lineRule="exact"/>
                    <w:ind w:firstLineChars="100" w:firstLine="210"/>
                    <w:rPr>
                      <w:rFonts w:ascii="ＭＳ 明朝" w:eastAsia="ＭＳ 明朝" w:hAnsi="ＭＳ 明朝"/>
                    </w:rPr>
                  </w:pPr>
                  <w:r w:rsidRPr="008E740B">
                    <w:rPr>
                      <w:rFonts w:ascii="ＭＳ 明朝" w:eastAsia="ＭＳ 明朝" w:hAnsi="ＭＳ 明朝"/>
                    </w:rPr>
                    <w:t xml:space="preserve">　</w:t>
                  </w:r>
                  <w:r>
                    <w:rPr>
                      <w:rFonts w:ascii="ＭＳ 明朝" w:eastAsia="ＭＳ 明朝" w:hAnsi="ＭＳ 明朝"/>
                    </w:rPr>
                    <w:t xml:space="preserve">　　</w:t>
                  </w:r>
                </w:p>
                <w:p w:rsidR="003605FC" w:rsidRDefault="003605FC" w:rsidP="003605FC">
                  <w:pPr>
                    <w:spacing w:line="260" w:lineRule="exact"/>
                    <w:rPr>
                      <w:rFonts w:ascii="ＭＳ 明朝" w:eastAsia="ＭＳ 明朝" w:hAnsi="ＭＳ 明朝"/>
                      <w:bdr w:val="single" w:sz="4" w:space="0" w:color="auto"/>
                    </w:rPr>
                  </w:pPr>
                  <w:r w:rsidRPr="007000A1">
                    <w:rPr>
                      <w:rFonts w:ascii="ＭＳ 明朝" w:eastAsia="ＭＳ 明朝" w:hAnsi="ＭＳ 明朝" w:hint="eastAsia"/>
                      <w:bdr w:val="single" w:sz="4" w:space="0" w:color="auto"/>
                    </w:rPr>
                    <w:t>めあて</w:t>
                  </w:r>
                </w:p>
                <w:p w:rsidR="00FF556A" w:rsidRDefault="00FF556A" w:rsidP="008A3180">
                  <w:pPr>
                    <w:spacing w:line="260" w:lineRule="exact"/>
                    <w:rPr>
                      <w:rFonts w:ascii="ＭＳ 明朝" w:eastAsia="ＭＳ 明朝" w:hAnsi="ＭＳ 明朝"/>
                    </w:rPr>
                  </w:pPr>
                </w:p>
                <w:p w:rsidR="008E740B" w:rsidRDefault="008E740B" w:rsidP="008A3180">
                  <w:pPr>
                    <w:spacing w:line="260" w:lineRule="exact"/>
                    <w:rPr>
                      <w:rFonts w:ascii="ＭＳ 明朝" w:eastAsia="ＭＳ 明朝" w:hAnsi="ＭＳ 明朝"/>
                    </w:rPr>
                  </w:pPr>
                </w:p>
                <w:p w:rsidR="003605FC" w:rsidRDefault="003605FC" w:rsidP="008A3180">
                  <w:pPr>
                    <w:spacing w:line="260" w:lineRule="exact"/>
                    <w:rPr>
                      <w:rFonts w:ascii="ＭＳ 明朝" w:eastAsia="ＭＳ 明朝" w:hAnsi="ＭＳ 明朝"/>
                    </w:rPr>
                  </w:pPr>
                </w:p>
                <w:p w:rsidR="00F6728D" w:rsidRDefault="00FF556A" w:rsidP="008A3180">
                  <w:pPr>
                    <w:spacing w:line="260" w:lineRule="exac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="00F6728D">
                    <w:rPr>
                      <w:rFonts w:ascii="ＭＳ 明朝" w:eastAsia="ＭＳ 明朝" w:hAnsi="ＭＳ 明朝" w:hint="eastAsia"/>
                    </w:rPr>
                    <w:t xml:space="preserve">　　　　　</w:t>
                  </w:r>
                  <w:r w:rsidR="00AB3D03">
                    <w:rPr>
                      <w:rFonts w:ascii="ＭＳ 明朝" w:eastAsia="ＭＳ 明朝" w:hAnsi="ＭＳ 明朝" w:hint="eastAsia"/>
                    </w:rPr>
                    <w:t>・</w:t>
                  </w:r>
                  <w:r w:rsidR="00AB3D03" w:rsidRPr="00F6728D">
                    <w:rPr>
                      <w:rFonts w:ascii="ＭＳ 明朝" w:eastAsia="ＭＳ 明朝" w:hAnsi="ＭＳ 明朝" w:hint="eastAsia"/>
                      <w:bdr w:val="single" w:sz="4" w:space="0" w:color="auto"/>
                    </w:rPr>
                    <w:t>うで</w:t>
                  </w:r>
                  <w:r w:rsidR="00F6728D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="00AB3D03">
                    <w:rPr>
                      <w:rFonts w:ascii="ＭＳ 明朝" w:eastAsia="ＭＳ 明朝" w:hAnsi="ＭＳ 明朝" w:hint="eastAsia"/>
                    </w:rPr>
                    <w:t xml:space="preserve">みじかい　ほそい　</w:t>
                  </w:r>
                </w:p>
                <w:p w:rsidR="00AB3D03" w:rsidRDefault="00AB3D03" w:rsidP="00F6728D">
                  <w:pPr>
                    <w:spacing w:line="260" w:lineRule="exact"/>
                    <w:ind w:firstLineChars="1000" w:firstLine="210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おれそう</w:t>
                  </w:r>
                </w:p>
                <w:p w:rsidR="00F6728D" w:rsidRDefault="00F6728D" w:rsidP="008A3180">
                  <w:pPr>
                    <w:spacing w:line="260" w:lineRule="exac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　　　　</w:t>
                  </w:r>
                  <w:r w:rsidR="003605FC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eastAsia="ＭＳ 明朝" w:hAnsi="ＭＳ 明朝" w:hint="eastAsia"/>
                    </w:rPr>
                    <w:t>・</w:t>
                  </w:r>
                  <w:r w:rsidRPr="00F6728D">
                    <w:rPr>
                      <w:rFonts w:ascii="ＭＳ 明朝" w:eastAsia="ＭＳ 明朝" w:hAnsi="ＭＳ 明朝" w:hint="eastAsia"/>
                      <w:bdr w:val="single" w:sz="4" w:space="0" w:color="auto"/>
                    </w:rPr>
                    <w:t>あし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　ついていない</w:t>
                  </w:r>
                </w:p>
                <w:p w:rsidR="00F6728D" w:rsidRDefault="00F6728D" w:rsidP="008A3180">
                  <w:pPr>
                    <w:spacing w:line="260" w:lineRule="exac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　　　　　　　　　たおれそう</w:t>
                  </w:r>
                </w:p>
                <w:p w:rsidR="00FF556A" w:rsidRDefault="00AB3D03" w:rsidP="008A3180">
                  <w:pPr>
                    <w:spacing w:line="260" w:lineRule="exac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　　　　　</w:t>
                  </w:r>
                  <w:r w:rsidR="003605FC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 w:rsidR="00D55BFE">
                    <w:rPr>
                      <w:rFonts w:ascii="ＭＳ 明朝" w:eastAsia="ＭＳ 明朝" w:hAnsi="ＭＳ 明朝" w:hint="eastAsia"/>
                    </w:rPr>
                    <w:t>→</w:t>
                  </w:r>
                  <w:r>
                    <w:rPr>
                      <w:rFonts w:ascii="ＭＳ 明朝" w:eastAsia="ＭＳ 明朝" w:hAnsi="ＭＳ 明朝" w:hint="eastAsia"/>
                    </w:rPr>
                    <w:t>おもいものをつり</w:t>
                  </w:r>
                  <w:r w:rsidR="00D55BFE">
                    <w:rPr>
                      <w:rFonts w:ascii="ＭＳ 明朝" w:eastAsia="ＭＳ 明朝" w:hAnsi="ＭＳ 明朝" w:hint="eastAsia"/>
                    </w:rPr>
                    <w:t>上げ</w:t>
                  </w:r>
                  <w:r>
                    <w:rPr>
                      <w:rFonts w:ascii="ＭＳ 明朝" w:eastAsia="ＭＳ 明朝" w:hAnsi="ＭＳ 明朝" w:hint="eastAsia"/>
                    </w:rPr>
                    <w:t>られない</w:t>
                  </w:r>
                  <w:r w:rsidR="00FF556A">
                    <w:rPr>
                      <w:rFonts w:ascii="ＭＳ 明朝" w:eastAsia="ＭＳ 明朝" w:hAnsi="ＭＳ 明朝"/>
                    </w:rPr>
                    <w:t xml:space="preserve">　</w:t>
                  </w:r>
                </w:p>
                <w:p w:rsidR="00FF556A" w:rsidRDefault="00FF556A" w:rsidP="008A3180">
                  <w:pPr>
                    <w:spacing w:line="260" w:lineRule="exact"/>
                    <w:rPr>
                      <w:rFonts w:ascii="ＭＳ 明朝" w:eastAsia="ＭＳ 明朝" w:hAnsi="ＭＳ 明朝"/>
                    </w:rPr>
                  </w:pPr>
                </w:p>
                <w:p w:rsidR="00F6728D" w:rsidRDefault="00F6728D" w:rsidP="008A3180">
                  <w:pPr>
                    <w:spacing w:line="260" w:lineRule="exact"/>
                    <w:rPr>
                      <w:rFonts w:ascii="ＭＳ 明朝" w:eastAsia="ＭＳ 明朝" w:hAnsi="ＭＳ 明朝"/>
                    </w:rPr>
                  </w:pPr>
                </w:p>
                <w:p w:rsidR="00AB3D03" w:rsidRDefault="00AB3D03" w:rsidP="008A3180">
                  <w:pPr>
                    <w:spacing w:line="260" w:lineRule="exact"/>
                    <w:rPr>
                      <w:rFonts w:ascii="ＭＳ 明朝" w:eastAsia="ＭＳ 明朝" w:hAnsi="ＭＳ 明朝"/>
                    </w:rPr>
                  </w:pPr>
                </w:p>
                <w:p w:rsidR="00AB3D03" w:rsidRDefault="00AB3D03" w:rsidP="008A3180">
                  <w:pPr>
                    <w:spacing w:line="260" w:lineRule="exact"/>
                    <w:rPr>
                      <w:rFonts w:ascii="ＭＳ 明朝" w:eastAsia="ＭＳ 明朝" w:hAnsi="ＭＳ 明朝"/>
                    </w:rPr>
                  </w:pPr>
                </w:p>
                <w:p w:rsidR="00AB3D03" w:rsidRDefault="00AB3D03" w:rsidP="008A3180">
                  <w:pPr>
                    <w:spacing w:line="260" w:lineRule="exact"/>
                    <w:rPr>
                      <w:rFonts w:ascii="ＭＳ 明朝" w:eastAsia="ＭＳ 明朝" w:hAnsi="ＭＳ 明朝"/>
                    </w:rPr>
                  </w:pPr>
                </w:p>
                <w:p w:rsidR="00AB3D03" w:rsidRDefault="00AB3D03" w:rsidP="008A3180">
                  <w:pPr>
                    <w:spacing w:line="260" w:lineRule="exact"/>
                    <w:rPr>
                      <w:rFonts w:ascii="ＭＳ 明朝" w:eastAsia="ＭＳ 明朝" w:hAnsi="ＭＳ 明朝"/>
                    </w:rPr>
                  </w:pPr>
                </w:p>
                <w:p w:rsidR="00AB3D03" w:rsidRDefault="00AB3D03" w:rsidP="008A3180">
                  <w:pPr>
                    <w:spacing w:line="260" w:lineRule="exact"/>
                    <w:rPr>
                      <w:rFonts w:ascii="ＭＳ 明朝" w:eastAsia="ＭＳ 明朝" w:hAnsi="ＭＳ 明朝"/>
                    </w:rPr>
                  </w:pPr>
                </w:p>
                <w:p w:rsidR="00AB3D03" w:rsidRDefault="00AB3D03" w:rsidP="008A3180">
                  <w:pPr>
                    <w:spacing w:line="260" w:lineRule="exact"/>
                    <w:rPr>
                      <w:rFonts w:ascii="ＭＳ 明朝" w:eastAsia="ＭＳ 明朝" w:hAnsi="ＭＳ 明朝"/>
                    </w:rPr>
                  </w:pPr>
                </w:p>
                <w:p w:rsidR="00AB3D03" w:rsidRDefault="00AB3D03" w:rsidP="008A3180">
                  <w:pPr>
                    <w:spacing w:line="260" w:lineRule="exact"/>
                    <w:rPr>
                      <w:rFonts w:ascii="ＭＳ 明朝" w:eastAsia="ＭＳ 明朝" w:hAnsi="ＭＳ 明朝"/>
                    </w:rPr>
                  </w:pPr>
                </w:p>
                <w:p w:rsidR="00AB3D03" w:rsidRDefault="00AB3D03" w:rsidP="008A3180">
                  <w:pPr>
                    <w:spacing w:line="260" w:lineRule="exact"/>
                    <w:rPr>
                      <w:rFonts w:ascii="ＭＳ 明朝" w:eastAsia="ＭＳ 明朝" w:hAnsi="ＭＳ 明朝"/>
                    </w:rPr>
                  </w:pPr>
                </w:p>
                <w:p w:rsidR="00AB3D03" w:rsidRDefault="00AB3D03" w:rsidP="008A3180">
                  <w:pPr>
                    <w:spacing w:line="260" w:lineRule="exact"/>
                    <w:rPr>
                      <w:rFonts w:ascii="ＭＳ 明朝" w:eastAsia="ＭＳ 明朝" w:hAnsi="ＭＳ 明朝"/>
                    </w:rPr>
                  </w:pPr>
                </w:p>
                <w:p w:rsidR="00AB3D03" w:rsidRDefault="00AB3D03" w:rsidP="008A3180">
                  <w:pPr>
                    <w:spacing w:line="260" w:lineRule="exact"/>
                    <w:rPr>
                      <w:rFonts w:ascii="ＭＳ 明朝" w:eastAsia="ＭＳ 明朝" w:hAnsi="ＭＳ 明朝"/>
                    </w:rPr>
                  </w:pPr>
                </w:p>
                <w:p w:rsidR="00D55BFE" w:rsidRDefault="00D55BFE" w:rsidP="008A3180">
                  <w:pPr>
                    <w:spacing w:line="260" w:lineRule="exact"/>
                    <w:rPr>
                      <w:rFonts w:ascii="ＭＳ 明朝" w:eastAsia="ＭＳ 明朝" w:hAnsi="ＭＳ 明朝"/>
                    </w:rPr>
                  </w:pPr>
                </w:p>
                <w:p w:rsidR="00AB3D03" w:rsidRDefault="00AB3D03" w:rsidP="008A3180">
                  <w:pPr>
                    <w:spacing w:line="260" w:lineRule="exact"/>
                    <w:rPr>
                      <w:rFonts w:ascii="ＭＳ 明朝" w:eastAsia="ＭＳ 明朝" w:hAnsi="ＭＳ 明朝"/>
                    </w:rPr>
                  </w:pPr>
                </w:p>
                <w:p w:rsidR="00AB3D03" w:rsidRPr="00D55BFE" w:rsidRDefault="00AD01BE" w:rsidP="008A3180">
                  <w:pPr>
                    <w:spacing w:line="260" w:lineRule="exact"/>
                    <w:rPr>
                      <w:rFonts w:ascii="ＭＳ 明朝" w:eastAsia="ＭＳ 明朝" w:hAnsi="ＭＳ 明朝"/>
                      <w:bdr w:val="single" w:sz="4" w:space="0" w:color="auto"/>
                    </w:rPr>
                  </w:pPr>
                  <w:r>
                    <w:rPr>
                      <w:rFonts w:ascii="ＭＳ 明朝" w:eastAsia="ＭＳ 明朝" w:hAnsi="ＭＳ 明朝" w:hint="eastAsia"/>
                      <w:bdr w:val="single" w:sz="4" w:space="0" w:color="auto"/>
                    </w:rPr>
                    <w:t>とい</w:t>
                  </w:r>
                  <w:r w:rsidR="00D55BFE" w:rsidRPr="00D55BFE">
                    <w:rPr>
                      <w:rFonts w:ascii="ＭＳ 明朝" w:eastAsia="ＭＳ 明朝" w:hAnsi="ＭＳ 明朝" w:hint="eastAsia"/>
                      <w:bdr w:val="single" w:sz="4" w:space="0" w:color="auto"/>
                    </w:rPr>
                    <w:t>①　どんな</w:t>
                  </w:r>
                  <w:r>
                    <w:rPr>
                      <w:rFonts w:ascii="ＭＳ 明朝" w:eastAsia="ＭＳ 明朝" w:hAnsi="ＭＳ 明朝" w:hint="eastAsia"/>
                      <w:bdr w:val="single" w:sz="4" w:space="0" w:color="auto"/>
                    </w:rPr>
                    <w:t xml:space="preserve">　</w:t>
                  </w:r>
                  <w:r w:rsidR="00D55BFE" w:rsidRPr="00D55BFE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しごと</w:t>
                  </w:r>
                  <w:r w:rsidR="00D55BFE" w:rsidRPr="00D55BFE">
                    <w:rPr>
                      <w:rFonts w:ascii="ＭＳ 明朝" w:eastAsia="ＭＳ 明朝" w:hAnsi="ＭＳ 明朝" w:hint="eastAsia"/>
                      <w:bdr w:val="single" w:sz="4" w:space="0" w:color="auto"/>
                    </w:rPr>
                    <w:t>を</w:t>
                  </w:r>
                  <w:r>
                    <w:rPr>
                      <w:rFonts w:ascii="ＭＳ 明朝" w:eastAsia="ＭＳ 明朝" w:hAnsi="ＭＳ 明朝" w:hint="eastAsia"/>
                      <w:bdr w:val="single" w:sz="4" w:space="0" w:color="auto"/>
                    </w:rPr>
                    <w:t xml:space="preserve">　</w:t>
                  </w:r>
                  <w:r w:rsidR="00D55BFE" w:rsidRPr="00D55BFE">
                    <w:rPr>
                      <w:rFonts w:ascii="ＭＳ 明朝" w:eastAsia="ＭＳ 明朝" w:hAnsi="ＭＳ 明朝" w:hint="eastAsia"/>
                      <w:bdr w:val="single" w:sz="4" w:space="0" w:color="auto"/>
                    </w:rPr>
                    <w:t>していますか。</w:t>
                  </w:r>
                </w:p>
                <w:p w:rsidR="00AB3D03" w:rsidRPr="00D55BFE" w:rsidRDefault="00AD01BE" w:rsidP="00AD01BE">
                  <w:pPr>
                    <w:spacing w:beforeLines="50" w:before="180" w:line="260" w:lineRule="exact"/>
                    <w:rPr>
                      <w:rFonts w:ascii="ＭＳ 明朝" w:eastAsia="ＭＳ 明朝" w:hAnsi="ＭＳ 明朝"/>
                      <w:bdr w:val="single" w:sz="4" w:space="0" w:color="auto"/>
                    </w:rPr>
                  </w:pPr>
                  <w:r>
                    <w:rPr>
                      <w:rFonts w:ascii="ＭＳ 明朝" w:eastAsia="ＭＳ 明朝" w:hAnsi="ＭＳ 明朝" w:hint="eastAsia"/>
                      <w:bdr w:val="single" w:sz="4" w:space="0" w:color="auto"/>
                    </w:rPr>
                    <w:t>とい</w:t>
                  </w:r>
                  <w:r w:rsidR="00D55BFE" w:rsidRPr="00D55BFE">
                    <w:rPr>
                      <w:rFonts w:ascii="ＭＳ 明朝" w:eastAsia="ＭＳ 明朝" w:hAnsi="ＭＳ 明朝" w:hint="eastAsia"/>
                      <w:bdr w:val="single" w:sz="4" w:space="0" w:color="auto"/>
                    </w:rPr>
                    <w:t>②　どんな</w:t>
                  </w:r>
                  <w:r>
                    <w:rPr>
                      <w:rFonts w:ascii="ＭＳ 明朝" w:eastAsia="ＭＳ 明朝" w:hAnsi="ＭＳ 明朝" w:hint="eastAsia"/>
                      <w:bdr w:val="single" w:sz="4" w:space="0" w:color="auto"/>
                    </w:rPr>
                    <w:t xml:space="preserve">　</w:t>
                  </w:r>
                  <w:r w:rsidR="00D55BFE" w:rsidRPr="00D55BFE">
                    <w:rPr>
                      <w:rFonts w:ascii="ＭＳ ゴシック" w:eastAsia="ＭＳ ゴシック" w:hAnsi="ＭＳ ゴシック" w:hint="eastAsia"/>
                      <w:bdr w:val="single" w:sz="4" w:space="0" w:color="auto"/>
                    </w:rPr>
                    <w:t>つくり</w:t>
                  </w:r>
                  <w:r w:rsidR="00D55BFE" w:rsidRPr="00D55BFE">
                    <w:rPr>
                      <w:rFonts w:ascii="ＭＳ 明朝" w:eastAsia="ＭＳ 明朝" w:hAnsi="ＭＳ 明朝" w:hint="eastAsia"/>
                      <w:bdr w:val="single" w:sz="4" w:space="0" w:color="auto"/>
                    </w:rPr>
                    <w:t>に</w:t>
                  </w:r>
                  <w:r>
                    <w:rPr>
                      <w:rFonts w:ascii="ＭＳ 明朝" w:eastAsia="ＭＳ 明朝" w:hAnsi="ＭＳ 明朝" w:hint="eastAsia"/>
                      <w:bdr w:val="single" w:sz="4" w:space="0" w:color="auto"/>
                    </w:rPr>
                    <w:t xml:space="preserve">　</w:t>
                  </w:r>
                  <w:r w:rsidR="00D55BFE" w:rsidRPr="00D55BFE">
                    <w:rPr>
                      <w:rFonts w:ascii="ＭＳ 明朝" w:eastAsia="ＭＳ 明朝" w:hAnsi="ＭＳ 明朝" w:hint="eastAsia"/>
                      <w:bdr w:val="single" w:sz="4" w:space="0" w:color="auto"/>
                    </w:rPr>
                    <w:t>なっていますか</w:t>
                  </w:r>
                </w:p>
                <w:p w:rsidR="008A3180" w:rsidRPr="00D55BFE" w:rsidRDefault="008A3180" w:rsidP="008D7D47">
                  <w:pPr>
                    <w:spacing w:line="260" w:lineRule="exact"/>
                    <w:rPr>
                      <w:rFonts w:ascii="ＭＳ 明朝" w:eastAsia="ＭＳ 明朝" w:hAnsi="ＭＳ 明朝"/>
                      <w:bdr w:val="single" w:sz="4" w:space="0" w:color="auto"/>
                    </w:rPr>
                  </w:pPr>
                </w:p>
                <w:p w:rsidR="008A3180" w:rsidRDefault="008A3180" w:rsidP="00AD01BE">
                  <w:pPr>
                    <w:spacing w:line="260" w:lineRule="exact"/>
                    <w:ind w:firstLineChars="100" w:firstLine="210"/>
                    <w:rPr>
                      <w:rFonts w:ascii="ＭＳ 明朝" w:eastAsia="ＭＳ 明朝" w:hAnsi="ＭＳ 明朝"/>
                    </w:rPr>
                  </w:pPr>
                  <w:r w:rsidRPr="00AD01BE">
                    <w:rPr>
                      <w:rFonts w:ascii="ＭＳ 明朝" w:eastAsia="ＭＳ 明朝" w:hAnsi="ＭＳ 明朝" w:hint="eastAsia"/>
                      <w:bdr w:val="single" w:sz="4" w:space="0" w:color="auto"/>
                    </w:rPr>
                    <w:t>しごと</w:t>
                  </w:r>
                  <w:r w:rsidR="008D7D47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</w:p>
                <w:p w:rsidR="008A3180" w:rsidRDefault="00E954C6" w:rsidP="008A3180">
                  <w:pPr>
                    <w:spacing w:line="260" w:lineRule="exact"/>
                    <w:ind w:left="630" w:hangingChars="300" w:hanging="63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 xml:space="preserve">　　</w:t>
                  </w:r>
                  <w:r>
                    <w:rPr>
                      <w:rFonts w:ascii="ＭＳ 明朝" w:eastAsia="ＭＳ 明朝" w:hAnsi="ＭＳ 明朝" w:hint="eastAsia"/>
                    </w:rPr>
                    <w:t>・</w:t>
                  </w:r>
                  <w:r w:rsidR="00F6728D" w:rsidRPr="00AD01BE">
                    <w:rPr>
                      <w:rFonts w:ascii="ＭＳ 明朝" w:eastAsia="ＭＳ 明朝" w:hAnsi="ＭＳ 明朝" w:hint="eastAsia"/>
                    </w:rPr>
                    <w:t>おもいものをつり上げる</w:t>
                  </w:r>
                  <w:r w:rsidR="008A3180">
                    <w:rPr>
                      <w:rFonts w:ascii="ＭＳ 明朝" w:eastAsia="ＭＳ 明朝" w:hAnsi="ＭＳ 明朝" w:hint="eastAsia"/>
                    </w:rPr>
                    <w:t>しごと</w:t>
                  </w:r>
                </w:p>
                <w:p w:rsidR="008A3180" w:rsidRDefault="008A3180" w:rsidP="008A3180">
                  <w:pPr>
                    <w:spacing w:line="260" w:lineRule="exact"/>
                    <w:ind w:left="630" w:hangingChars="300" w:hanging="630"/>
                    <w:rPr>
                      <w:rFonts w:ascii="ＭＳ 明朝" w:eastAsia="ＭＳ 明朝" w:hAnsi="ＭＳ 明朝"/>
                    </w:rPr>
                  </w:pPr>
                </w:p>
                <w:p w:rsidR="00B36163" w:rsidRPr="00B36163" w:rsidRDefault="00B36163" w:rsidP="00687A40">
                  <w:pPr>
                    <w:spacing w:line="260" w:lineRule="exact"/>
                    <w:ind w:leftChars="200" w:left="630" w:hangingChars="100" w:hanging="210"/>
                    <w:rPr>
                      <w:rFonts w:ascii="ＭＳ 明朝" w:eastAsia="ＭＳ 明朝" w:hAnsi="ＭＳ 明朝"/>
                      <w:bdr w:val="single" w:sz="4" w:space="0" w:color="auto"/>
                    </w:rPr>
                  </w:pPr>
                  <w:r w:rsidRPr="00B36163">
                    <w:rPr>
                      <w:rFonts w:ascii="ＭＳ 明朝" w:eastAsia="ＭＳ 明朝" w:hAnsi="ＭＳ 明朝" w:hint="eastAsia"/>
                      <w:bdr w:val="single" w:sz="4" w:space="0" w:color="auto"/>
                    </w:rPr>
                    <w:t>そのために</w:t>
                  </w:r>
                </w:p>
                <w:p w:rsidR="00B36163" w:rsidRDefault="00B36163" w:rsidP="00687A40">
                  <w:pPr>
                    <w:spacing w:line="260" w:lineRule="exact"/>
                    <w:ind w:leftChars="100" w:left="630" w:hangingChars="200" w:hanging="42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（おもいものをつり</w:t>
                  </w:r>
                  <w:r w:rsidR="00AD01BE">
                    <w:rPr>
                      <w:rFonts w:ascii="ＭＳ 明朝" w:eastAsia="ＭＳ 明朝" w:hAnsi="ＭＳ 明朝" w:hint="eastAsia"/>
                    </w:rPr>
                    <w:t>上げる</w:t>
                  </w:r>
                  <w:r>
                    <w:rPr>
                      <w:rFonts w:ascii="ＭＳ 明朝" w:eastAsia="ＭＳ 明朝" w:hAnsi="ＭＳ 明朝" w:hint="eastAsia"/>
                    </w:rPr>
                    <w:t>しごとをするために）</w:t>
                  </w:r>
                </w:p>
                <w:p w:rsidR="00B36163" w:rsidRDefault="00B36163" w:rsidP="008A3180">
                  <w:pPr>
                    <w:spacing w:line="260" w:lineRule="exact"/>
                    <w:ind w:left="630" w:hangingChars="300" w:hanging="630"/>
                    <w:rPr>
                      <w:rFonts w:ascii="ＭＳ 明朝" w:eastAsia="ＭＳ 明朝" w:hAnsi="ＭＳ 明朝"/>
                    </w:rPr>
                  </w:pPr>
                </w:p>
                <w:p w:rsidR="008A3180" w:rsidRPr="00AD01BE" w:rsidRDefault="00DE7001" w:rsidP="00687A40">
                  <w:pPr>
                    <w:spacing w:line="260" w:lineRule="exact"/>
                    <w:ind w:leftChars="100" w:left="630" w:hangingChars="200" w:hanging="420"/>
                    <w:rPr>
                      <w:rFonts w:ascii="ＭＳ 明朝" w:eastAsia="ＭＳ 明朝" w:hAnsi="ＭＳ 明朝"/>
                      <w:bdr w:val="single" w:sz="4" w:space="0" w:color="auto"/>
                    </w:rPr>
                  </w:pPr>
                  <w:r w:rsidRPr="00AD01BE">
                    <w:rPr>
                      <w:rFonts w:ascii="ＭＳ 明朝" w:eastAsia="ＭＳ 明朝" w:hAnsi="ＭＳ 明朝" w:hint="eastAsia"/>
                      <w:bdr w:val="single" w:sz="4" w:space="0" w:color="auto"/>
                    </w:rPr>
                    <w:t>つくり</w:t>
                  </w:r>
                </w:p>
                <w:p w:rsidR="00D55BFE" w:rsidRDefault="00AD01BE" w:rsidP="00AD01BE">
                  <w:pPr>
                    <w:spacing w:line="260" w:lineRule="exact"/>
                    <w:ind w:leftChars="200" w:left="1260" w:hangingChars="400" w:hanging="84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つくり①　じょうぶなうでが</w:t>
                  </w:r>
                  <w:r w:rsidR="008A3180">
                    <w:rPr>
                      <w:rFonts w:ascii="ＭＳ 明朝" w:eastAsia="ＭＳ 明朝" w:hAnsi="ＭＳ 明朝" w:hint="eastAsia"/>
                    </w:rPr>
                    <w:t>のびたり</w:t>
                  </w:r>
                  <w:r w:rsidR="00A35812">
                    <w:rPr>
                      <w:rFonts w:ascii="ＭＳ 明朝" w:eastAsia="ＭＳ 明朝" w:hAnsi="ＭＳ 明朝" w:hint="eastAsia"/>
                    </w:rPr>
                    <w:t>うごい</w:t>
                  </w:r>
                  <w:r w:rsidR="008A3180">
                    <w:rPr>
                      <w:rFonts w:ascii="ＭＳ 明朝" w:eastAsia="ＭＳ 明朝" w:hAnsi="ＭＳ 明朝" w:hint="eastAsia"/>
                    </w:rPr>
                    <w:t>だり</w:t>
                  </w:r>
                  <w:r>
                    <w:rPr>
                      <w:rFonts w:ascii="ＭＳ 明朝" w:eastAsia="ＭＳ 明朝" w:hAnsi="ＭＳ 明朝" w:hint="eastAsia"/>
                    </w:rPr>
                    <w:t>するように、つくってあります。</w:t>
                  </w:r>
                </w:p>
                <w:p w:rsidR="00AD01BE" w:rsidRDefault="00AD01BE" w:rsidP="00AD01BE">
                  <w:pPr>
                    <w:spacing w:line="260" w:lineRule="exact"/>
                    <w:ind w:leftChars="200" w:left="1260" w:hangingChars="400" w:hanging="84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つくり②　しっかりしたあしが、ついています。</w:t>
                  </w:r>
                </w:p>
                <w:p w:rsidR="004622FE" w:rsidRDefault="004622FE" w:rsidP="008A3180">
                  <w:pPr>
                    <w:spacing w:line="260" w:lineRule="exact"/>
                    <w:ind w:left="630" w:hangingChars="300" w:hanging="630"/>
                    <w:rPr>
                      <w:rFonts w:ascii="ＭＳ 明朝" w:eastAsia="ＭＳ 明朝" w:hAnsi="ＭＳ 明朝"/>
                    </w:rPr>
                  </w:pPr>
                </w:p>
                <w:p w:rsidR="00AD01BE" w:rsidRDefault="00AD01BE" w:rsidP="008A3180">
                  <w:pPr>
                    <w:spacing w:line="260" w:lineRule="exact"/>
                    <w:ind w:left="630" w:hangingChars="300" w:hanging="630"/>
                    <w:rPr>
                      <w:rFonts w:ascii="ＭＳ 明朝" w:eastAsia="ＭＳ 明朝" w:hAnsi="ＭＳ 明朝"/>
                    </w:rPr>
                  </w:pPr>
                </w:p>
                <w:p w:rsidR="00B36163" w:rsidRDefault="00B36163" w:rsidP="008A3180">
                  <w:pPr>
                    <w:spacing w:line="260" w:lineRule="exact"/>
                    <w:ind w:left="630" w:hangingChars="300" w:hanging="630"/>
                    <w:rPr>
                      <w:rFonts w:ascii="ＭＳ 明朝" w:eastAsia="ＭＳ 明朝" w:hAnsi="ＭＳ 明朝"/>
                      <w:bdr w:val="single" w:sz="4" w:space="0" w:color="auto"/>
                    </w:rPr>
                  </w:pPr>
                  <w:r w:rsidRPr="00840CF2">
                    <w:rPr>
                      <w:rFonts w:ascii="ＭＳ 明朝" w:eastAsia="ＭＳ 明朝" w:hAnsi="ＭＳ 明朝" w:hint="eastAsia"/>
                      <w:bdr w:val="single" w:sz="4" w:space="0" w:color="auto"/>
                    </w:rPr>
                    <w:t>まとめ</w:t>
                  </w:r>
                </w:p>
                <w:p w:rsidR="00DE7001" w:rsidRDefault="00E954C6" w:rsidP="00DE7001">
                  <w:pPr>
                    <w:spacing w:line="260" w:lineRule="exact"/>
                    <w:ind w:leftChars="100" w:left="210" w:firstLineChars="100" w:firstLine="21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/>
                    </w:rPr>
                    <w:t>クレーン車は、</w:t>
                  </w:r>
                  <w:r w:rsidR="00DE7001">
                    <w:rPr>
                      <w:rFonts w:ascii="ＭＳ 明朝" w:eastAsia="ＭＳ 明朝" w:hAnsi="ＭＳ 明朝" w:hint="eastAsia"/>
                    </w:rPr>
                    <w:t>おもいものをつり上げるしごとをするので、じょうぶなうでや　しっかりしたあしがついている。</w:t>
                  </w:r>
                </w:p>
                <w:p w:rsidR="00DE7001" w:rsidRDefault="00DE7001" w:rsidP="000E515C">
                  <w:pPr>
                    <w:spacing w:line="260" w:lineRule="exact"/>
                    <w:rPr>
                      <w:rFonts w:ascii="ＭＳ 明朝" w:eastAsia="ＭＳ 明朝" w:hAnsi="ＭＳ 明朝"/>
                    </w:rPr>
                  </w:pPr>
                </w:p>
                <w:p w:rsidR="00AD01BE" w:rsidRDefault="00AD01BE" w:rsidP="000E515C">
                  <w:pPr>
                    <w:spacing w:line="260" w:lineRule="exact"/>
                    <w:rPr>
                      <w:rFonts w:ascii="ＭＳ 明朝" w:eastAsia="ＭＳ 明朝" w:hAnsi="ＭＳ 明朝"/>
                    </w:rPr>
                  </w:pPr>
                  <w:bookmarkStart w:id="0" w:name="_GoBack"/>
                  <w:bookmarkEnd w:id="0"/>
                </w:p>
                <w:p w:rsidR="00DE7001" w:rsidRDefault="00DE7001" w:rsidP="000E515C">
                  <w:pPr>
                    <w:spacing w:line="260" w:lineRule="exact"/>
                    <w:rPr>
                      <w:rFonts w:ascii="ＭＳ 明朝" w:eastAsia="ＭＳ 明朝" w:hAnsi="ＭＳ 明朝"/>
                    </w:rPr>
                  </w:pPr>
                </w:p>
                <w:p w:rsidR="000E515C" w:rsidRDefault="000E515C" w:rsidP="000E515C">
                  <w:pPr>
                    <w:spacing w:line="260" w:lineRule="exac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評価</w:t>
                  </w:r>
                </w:p>
                <w:p w:rsidR="000E515C" w:rsidRDefault="000E515C" w:rsidP="000C309F">
                  <w:pPr>
                    <w:spacing w:line="260" w:lineRule="exact"/>
                    <w:ind w:left="210" w:hangingChars="100" w:hanging="21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・</w:t>
                  </w:r>
                  <w:r w:rsidR="000C309F">
                    <w:rPr>
                      <w:rFonts w:ascii="ＭＳ 明朝" w:eastAsia="ＭＳ 明朝" w:hAnsi="ＭＳ 明朝" w:hint="eastAsia"/>
                    </w:rPr>
                    <w:t>クレーン車の</w:t>
                  </w:r>
                  <w:r w:rsidR="000C309F">
                    <w:rPr>
                      <w:rFonts w:ascii="ＭＳ 明朝" w:eastAsia="ＭＳ 明朝" w:hAnsi="ＭＳ 明朝"/>
                    </w:rPr>
                    <w:t>「しごと」と「つくり」をワークシートに書くことができる。</w:t>
                  </w:r>
                </w:p>
                <w:p w:rsidR="000C309F" w:rsidRPr="000C309F" w:rsidRDefault="000C309F" w:rsidP="000C309F">
                  <w:pPr>
                    <w:spacing w:line="260" w:lineRule="exact"/>
                    <w:ind w:left="210" w:hangingChars="100" w:hanging="21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・</w:t>
                  </w:r>
                  <w:r w:rsidR="005A6439">
                    <w:rPr>
                      <w:rFonts w:ascii="ＭＳ 明朝" w:eastAsia="ＭＳ 明朝" w:hAnsi="ＭＳ 明朝"/>
                    </w:rPr>
                    <w:t>自分の考えをもって隣の児童</w:t>
                  </w:r>
                  <w:r w:rsidR="005A6439">
                    <w:rPr>
                      <w:rFonts w:ascii="ＭＳ 明朝" w:eastAsia="ＭＳ 明朝" w:hAnsi="ＭＳ 明朝" w:hint="eastAsia"/>
                    </w:rPr>
                    <w:t>と</w:t>
                  </w:r>
                  <w:r>
                    <w:rPr>
                      <w:rFonts w:ascii="ＭＳ 明朝" w:eastAsia="ＭＳ 明朝" w:hAnsi="ＭＳ 明朝"/>
                    </w:rPr>
                    <w:t>話し合ったり</w:t>
                  </w:r>
                  <w:r w:rsidR="00A27600">
                    <w:rPr>
                      <w:rFonts w:ascii="ＭＳ 明朝" w:eastAsia="ＭＳ 明朝" w:hAnsi="ＭＳ 明朝" w:hint="eastAsia"/>
                    </w:rPr>
                    <w:t>、</w:t>
                  </w:r>
                  <w:r>
                    <w:rPr>
                      <w:rFonts w:ascii="ＭＳ 明朝" w:eastAsia="ＭＳ 明朝" w:hAnsi="ＭＳ 明朝"/>
                    </w:rPr>
                    <w:t>全体で</w:t>
                  </w:r>
                  <w:r>
                    <w:rPr>
                      <w:rFonts w:ascii="ＭＳ 明朝" w:eastAsia="ＭＳ 明朝" w:hAnsi="ＭＳ 明朝" w:hint="eastAsia"/>
                    </w:rPr>
                    <w:t>確かめ</w:t>
                  </w:r>
                  <w:r>
                    <w:rPr>
                      <w:rFonts w:ascii="ＭＳ 明朝" w:eastAsia="ＭＳ 明朝" w:hAnsi="ＭＳ 明朝"/>
                    </w:rPr>
                    <w:t>たりすることができる。</w:t>
                  </w:r>
                </w:p>
              </w:txbxContent>
            </v:textbox>
          </v:shape>
        </w:pict>
      </w:r>
      <w:r>
        <w:rPr>
          <w:rFonts w:ascii="ＭＳ 明朝" w:eastAsia="ＭＳ 明朝" w:hAnsi="ＭＳ 明朝"/>
          <w:noProof/>
          <w:lang w:bidi="hi-IN"/>
        </w:rPr>
        <w:pict>
          <v:shape id="テキスト ボックス 18" o:spid="_x0000_s1026" type="#_x0000_t202" style="position:absolute;left:0;text-align:left;margin-left:688.65pt;margin-top:33.9pt;width:30.6pt;height:233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IFKcQIAALkEAAAOAAAAZHJzL2Uyb0RvYy54bWysVM1uEzEQviPxDpbvdNNUTUvUTRVaFSFV&#10;pVILPTteb7PC6zG2k91ybCTEQ/AKiDPPsy/CZ2+S/sAJcfF6/j7PfDOzR8dtrdlSOV+RyfnuzoAz&#10;ZSQVlbnN+Yfrs1eHnPkgTCE0GZXzO+X58eTli6PGjtWQ5qQL5RhAjB83NufzEOw4y7ycq1r4HbLK&#10;wFiSq0WA6G6zwokG6LXOhoPBKGvIFdaRVN5De9ob+SThl6WS4X1ZehWYzjlyC+l06ZzFM5scifGt&#10;E3ZeyXUa4h+yqEVl8OgW6lQEwRau+gOqrqQjT2XYkVRnVJaVVKkGVLM7eFbN1VxYlWoBOd5uafL/&#10;D1ZeLC8dqwr0Dp0yokaPutXX7v5Hd/+rW31j3ep7t1p19z8hM/iAsMb6MeKuLCJD+4ZaBG/0HsrI&#10;Q1u6On5RIYMd1N9t6VZtYBLKvcPD0RAWCdPw9Wg4PNiPMNlDtHU+vFVUs3jJuUM7E8tiee5D77px&#10;iY950lVxVmmdhDhC6kQ7thRovg4pR4A/8dKGNTkf7e0PEvATW4Texs+0kJ/W6T3yAp42yDly0tce&#10;b6GdtT2pG15mVNyBLkf9BHorzyrAnwsfLoXDyIEHrFF4j6PUhJxofeNsTu7L3/TRP+dKfMSXswZD&#10;nHP/eSGc4ky/M5iSvdFgEKc+CQfYFwjusWWWBGjNoj4h0LSLdbUyXaNv0Jtr6ai+wa5N45swCSOR&#10;V87xcn89Cf1aYVelmk6TE2bcinBurqyM0LEtkdTr9kY4u25qwDhc0GbUxfhZb3vfGGloughUVqnx&#10;keWe0zX52I80Outdjgv4WE5eD3+cyW8AAAD//wMAUEsDBBQABgAIAAAAIQANovnZ4AAAAAwBAAAP&#10;AAAAZHJzL2Rvd25yZXYueG1sTI9BTsMwEEX3SNzBGiR21KFumyqNUyGkbMKiUDjANHbjCHscxW4b&#10;enrcFSy/5unP++V2cpad9Rh6TxKeZxkwTa1XPXUSvj7rpzWwEJEUWk9awo8OsK3u70oslL/Qhz7v&#10;Y8dSCYUCJZgYh4Lz0BrtMMz8oCndjn50GFMcO65GvKRyZ/k8y1bcYU/pg8FBvxrdfu9PTsLVXJvY&#10;9HZe19gg92+7TLzvpHx8mF42wKKe4h8MN/2kDlVyOvgTqcBsyiLPRWIlrPK04UYsxHoJ7CBhKRYC&#10;eFXy/yOqXwAAAP//AwBQSwECLQAUAAYACAAAACEAtoM4kv4AAADhAQAAEwAAAAAAAAAAAAAAAAAA&#10;AAAAW0NvbnRlbnRfVHlwZXNdLnhtbFBLAQItABQABgAIAAAAIQA4/SH/1gAAAJQBAAALAAAAAAAA&#10;AAAAAAAAAC8BAABfcmVscy8ucmVsc1BLAQItABQABgAIAAAAIQALbIFKcQIAALkEAAAOAAAAAAAA&#10;AAAAAAAAAC4CAABkcnMvZTJvRG9jLnhtbFBLAQItABQABgAIAAAAIQANovnZ4AAAAAwBAAAPAAAA&#10;AAAAAAAAAAAAAMsEAABkcnMvZG93bnJldi54bWxQSwUGAAAAAAQABADzAAAA2AUAAAAA&#10;" fillcolor="white [3201]" strokeweight=".5pt">
            <v:textbox style="layout-flow:vertical-ideographic" inset="1mm,2mm,1mm,0">
              <w:txbxContent>
                <w:p w:rsidR="003605FC" w:rsidRPr="00A35812" w:rsidRDefault="003605FC" w:rsidP="003605FC">
                  <w:pPr>
                    <w:spacing w:line="240" w:lineRule="exac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クレーン車の「しごと」と「つくり」をたしかめよう。</w:t>
                  </w:r>
                </w:p>
              </w:txbxContent>
            </v:textbox>
          </v:shape>
        </w:pict>
      </w:r>
      <w:r>
        <w:rPr>
          <w:rFonts w:ascii="ＭＳ 明朝" w:eastAsia="ＭＳ 明朝" w:hAnsi="ＭＳ 明朝"/>
          <w:noProof/>
          <w:lang w:bidi="hi-IN"/>
        </w:rPr>
        <w:pict>
          <v:shape id="テキスト ボックス 5" o:spid="_x0000_s1031" type="#_x0000_t202" style="position:absolute;left:0;text-align:left;margin-left:628.2pt;margin-top:36.75pt;width:51.75pt;height:48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YvzbwIAALsEAAAOAAAAZHJzL2Uyb0RvYy54bWysVN1u0zAUvkfiHSzfs6RlLaxaOpVNQ0jT&#10;NqmDXbuOs0Y4trHdJuOylSYegldAXPM8eRE+O23XDa4QN875//nOOTk+aSpJlsK6UquM9g5SSoTi&#10;Oi/VXUY/3py/ekuJ80zlTGolMnovHD0Zv3xxXJuR6Ou5lrmwBEGUG9Umo3PvzShJHJ+LirkDbYSC&#10;stC2Yh6svUtyy2pEr2TST9NhUmubG6u5cA7Ss05JxzF+UQjur4rCCU9kRlGbj6+N7yy8yfiYje4s&#10;M/OSb8pg/1BFxUqFpLtQZ8wzsrDlH6GqklvtdOEPuK4SXRQlF7EHdNNLn3UznTMjYi8Ax5kdTO7/&#10;heWXy2tLyjyjA0oUqzCidv3Qrn60q1/t+htp19/b9bpd/QRPBgGu2rgRvKYGfr55pxuMfSt3EAYU&#10;msJW4Yv+CPQA/n4Htmg84RAOB2/6fSTlUA3To2Eah5E8Ohvr/HuhKxKIjFrMMkLMlhfOoxCYbk1C&#10;LqdlmZ+XUkYm7I84lZYsGSYvfSwRHk+spCI1kr8epDHwE10IvfOfScY/hyafRgAnFYQBkq71QPlm&#10;1kREe/0tLjOd3wMuq7v9c4afl4h/wZy/ZhYLB4RwRP4KTyE1itIbipK5tl//Jg/2GRXsE76U1Fjh&#10;jLovC2YFJfKDwo4c9Q4Pw85H5hBwg7H7mtm+Ri2qUw2sejhYwyMZ7L3ckoXV1S2ubRLyQsUUR20Z&#10;RfaOPPXdYeFauZhMohG23DB/oaaGh9BhNgHZm+aWWbOZrMdKXOrtsrPRswF3tsFT6cnC66KM0w9Q&#10;d7huJoALiQPaXHM4wX0+Wj3+c8a/AQAA//8DAFBLAwQUAAYACAAAACEAk5cfLt4AAAAMAQAADwAA&#10;AGRycy9kb3ducmV2LnhtbEyPQU/DMAyF70j8h8hI3FjKRgotTSeExAEOSAS4Z43XVmucqsm68u/x&#10;TnDzk5+fv1dtFz+IGafYB9Jwu8pAIDXB9dRq+Pp8uXkAEZMlZ4dAqOEHI2zry4vKli6c6ANnk1rB&#10;IRRLq6FLaSyljE2H3sZVGJF4tw+Tt4nl1Eo32ROH+0GusyyX3vbEHzo74nOHzcEcPWOEmZbcHPDV&#10;BBWzt/e9Gb+l1tdXy9MjiIRL+jPDGZ9voGamXTiSi2JgvVb5HXs13G8UiLNjo4oCxI6nvFAg60r+&#10;L1H/AgAA//8DAFBLAQItABQABgAIAAAAIQC2gziS/gAAAOEBAAATAAAAAAAAAAAAAAAAAAAAAABb&#10;Q29udGVudF9UeXBlc10ueG1sUEsBAi0AFAAGAAgAAAAhADj9If/WAAAAlAEAAAsAAAAAAAAAAAAA&#10;AAAALwEAAF9yZWxzLy5yZWxzUEsBAi0AFAAGAAgAAAAhAGeBi/NvAgAAuwQAAA4AAAAAAAAAAAAA&#10;AAAALgIAAGRycy9lMm9Eb2MueG1sUEsBAi0AFAAGAAgAAAAhAJOXHy7eAAAADAEAAA8AAAAAAAAA&#10;AAAAAAAAyQQAAGRycy9kb3ducmV2LnhtbFBLBQYAAAAABAAEAPMAAADUBQAAAAA=&#10;" fillcolor="white [3201]" strokeweight=".5pt">
            <v:textbox style="layout-flow:vertical-ideographic">
              <w:txbxContent>
                <w:p w:rsidR="00D34D73" w:rsidRDefault="00D34D73" w:rsidP="00B75CEA">
                  <w:pPr>
                    <w:spacing w:line="240" w:lineRule="exact"/>
                    <w:rPr>
                      <w:rFonts w:ascii="ＭＳ 明朝" w:eastAsia="ＭＳ 明朝" w:hAnsi="ＭＳ 明朝"/>
                      <w:sz w:val="20"/>
                    </w:rPr>
                  </w:pPr>
                  <w:r>
                    <w:rPr>
                      <w:rFonts w:ascii="ＭＳ 明朝" w:eastAsia="ＭＳ 明朝" w:hAnsi="ＭＳ 明朝" w:hint="eastAsia"/>
                      <w:sz w:val="20"/>
                    </w:rPr>
                    <w:t>間違った</w:t>
                  </w:r>
                </w:p>
                <w:p w:rsidR="00B75CEA" w:rsidRDefault="00B75CEA" w:rsidP="00B75CEA">
                  <w:pPr>
                    <w:spacing w:line="240" w:lineRule="exact"/>
                    <w:rPr>
                      <w:rFonts w:ascii="ＭＳ 明朝" w:eastAsia="ＭＳ 明朝" w:hAnsi="ＭＳ 明朝"/>
                    </w:rPr>
                  </w:pPr>
                  <w:r w:rsidRPr="00B75CEA">
                    <w:rPr>
                      <w:rFonts w:ascii="ＭＳ 明朝" w:eastAsia="ＭＳ 明朝" w:hAnsi="ＭＳ 明朝" w:hint="eastAsia"/>
                      <w:sz w:val="20"/>
                    </w:rPr>
                    <w:t>クレーン車</w:t>
                  </w:r>
                  <w:r>
                    <w:rPr>
                      <w:rFonts w:ascii="ＭＳ 明朝" w:eastAsia="ＭＳ 明朝" w:hAnsi="ＭＳ 明朝" w:hint="eastAsia"/>
                      <w:sz w:val="20"/>
                    </w:rPr>
                    <w:t>の絵</w:t>
                  </w:r>
                </w:p>
                <w:p w:rsidR="00AB3D03" w:rsidRPr="00B75CEA" w:rsidRDefault="00AB3D03" w:rsidP="00B75CEA">
                  <w:pPr>
                    <w:spacing w:line="240" w:lineRule="exact"/>
                    <w:rPr>
                      <w:rFonts w:ascii="ＭＳ 明朝" w:eastAsia="ＭＳ 明朝" w:hAnsi="ＭＳ 明朝"/>
                    </w:rPr>
                  </w:pPr>
                </w:p>
              </w:txbxContent>
            </v:textbox>
          </v:shape>
        </w:pict>
      </w:r>
      <w:r>
        <w:rPr>
          <w:rFonts w:ascii="ＭＳ 明朝" w:eastAsia="ＭＳ 明朝" w:hAnsi="ＭＳ 明朝"/>
          <w:noProof/>
          <w:lang w:bidi="hi-IN"/>
        </w:rPr>
        <w:pict>
          <v:line id="直線コネクタ 13" o:spid="_x0000_s1041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95pt,24.35pt" to="135.45pt,2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PkUDQIAAFwEAAAOAAAAZHJzL2Uyb0RvYy54bWysVM2O0zAQviPxDpbvNEnLIoia7mGr5cJP&#10;BewDeB27seQ/2d4mvZYzLwAPwQEkjjxMD/saO7azWViQEIgcHHs83zcz30yyPB2URDvmvDC6wdWs&#10;xIhpalqhtw2+eHf+6ClGPhDdEmk0a/CeeXy6evhg2duazU1nZMscAhLt6942uAvB1kXhaccU8TNj&#10;mYZLbpwiAY5uW7SO9MCuZDEvyydFb1xrnaHMe7Cu8yVeJX7OGQ2vOfcsINlgyC2k1aX1Mq7Faknq&#10;rSO2E3RMg/xDFooIDUEnqjUJBF058QuVEtQZb3iYUaMKw7mgLNUA1VTlvWredsSyVAuI4+0kk/9/&#10;tPTVbuOQaKF3C4w0UdCj609fr799PB6+HN9/OB4+Hw/fEVyCUr31NQDO9MaNJ283LpY9cKfiGwpC&#10;Q1J3P6nLhoAoGKtn5Qm0gMLNonq8mMMBWIo7sHU+PGdGobhpsBQ6Fk9qsnvhQ3a9dYlmqePqjRTt&#10;uZAyHeLYsDPp0I5Aw8NQJQJ5pV6aNttOSnhy28EMw3HPDPmk4YssKbufAsT4a+K7DGphN9YQkymi&#10;PlmRtAt7yXKibxgHjaMGKZ8pQKYhlDIdqokJvCOMQ1ETsPwzcPSPUJYm/2/AEyJFNjpMYCW0cb+L&#10;HtXNXeHZ/1aBXHeU4NK0+zQrSRoY4aTo+LnFb+THc4Lf/RRWNwAAAP//AwBQSwMEFAAGAAgAAAAh&#10;AJjCcRPgAAAACgEAAA8AAABkcnMvZG93bnJldi54bWxMj8FOwzAMhu9IvENkJC6IJZSxbqXuhIY4&#10;cRljgh2zxmsrGqdqsra8PeEER9uffn9/vp5sKwbqfeMY4W6mQBCXzjRcIezfX26XIHzQbHTrmBC+&#10;ycO6uLzIdWbcyG807EIlYgj7TCPUIXSZlL6syWo/cx1xvJ1cb3WIY19J0+sxhttWJkotpNUNxw+1&#10;7mhTU/m1O1sE7rbpcHp+PfjN8PE53njlD6s94vXV9PQIItAU/mD41Y/qUESnozuz8aJFSBbpKqII&#10;82UKIgJJquLiiPAwv09BFrn8X6H4AQAA//8DAFBLAQItABQABgAIAAAAIQC2gziS/gAAAOEBAAAT&#10;AAAAAAAAAAAAAAAAAAAAAABbQ29udGVudF9UeXBlc10ueG1sUEsBAi0AFAAGAAgAAAAhADj9If/W&#10;AAAAlAEAAAsAAAAAAAAAAAAAAAAALwEAAF9yZWxzLy5yZWxzUEsBAi0AFAAGAAgAAAAhAJdo+RQN&#10;AgAAXAQAAA4AAAAAAAAAAAAAAAAALgIAAGRycy9lMm9Eb2MueG1sUEsBAi0AFAAGAAgAAAAhAJjC&#10;cRPgAAAACgEAAA8AAAAAAAAAAAAAAAAAZwQAAGRycy9kb3ducmV2LnhtbFBLBQYAAAAABAAEAPMA&#10;AAB0BQAAAAA=&#10;" strokecolor="gray [1629]" strokeweight=".5pt">
            <v:stroke dashstyle="dash" joinstyle="miter"/>
          </v:line>
        </w:pict>
      </w:r>
      <w:r>
        <w:rPr>
          <w:rFonts w:ascii="ＭＳ 明朝" w:eastAsia="ＭＳ 明朝" w:hAnsi="ＭＳ 明朝"/>
          <w:noProof/>
          <w:lang w:bidi="hi-IN"/>
        </w:rPr>
        <w:pict>
          <v:shape id="テキスト ボックス 3" o:spid="_x0000_s1035" type="#_x0000_t202" style="position:absolute;left:0;text-align:left;margin-left:129.75pt;margin-top:.75pt;width:393pt;height:36pt;z-index:2516449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uzxYgIAAJEEAAAOAAAAZHJzL2Uyb0RvYy54bWysVM2O2jAQvlfqO1i+l8DC7hZEWFFWVJXQ&#10;7kpstWfjOCSS43FtQ0KPIFV9iL5C1XOfJy/SsUNYuu2p6sWZ8fx45vtmMr6pCkm2wtgcVEx7nS4l&#10;QnFIcrWO6cfH+Zu3lFjHVMIkKBHTnbD0ZvL61bjUI3EBGchEGIJJlB2VOqaZc3oURZZnomC2A1oo&#10;NKZgCuZQNesoMazE7IWMLrrdq6gEk2gDXFiLt7eNkU5C/jQV3N2nqRWOyJhibS6cJpwrf0aTMRut&#10;DdNZzo9lsH+oomC5wkdPqW6ZY2Rj8j9SFTk3YCF1HQ5FBGmacxF6wG563RfdLDOmRegFwbH6BJP9&#10;f2n53fbBkDyJaZ8SxQqkqD58qfff6/3P+vCV1Idv9eFQ73+gTvoerlLbEUYtNca56h1USHt7b/HS&#10;o1ClpvBf7I+gHYHfncAWlSMcLwfDYa/XRRNH2+DyGtn0aaLnaG2sey+gIF6IqUEyA8Zsu7CucW1d&#10;/GMWZJ7McymD4gdIzKQhW4bUSxdqxOS/eUlFyphe9S+7IbECH95klgpr8b02PXnJVasqQHXd9ruC&#10;ZIcwGGjmymo+z7HWBbPugRkcJGwPl8Pd45FKwLfgKFGSgfn8t3vvj/yilZISBzOm9tOGGUGJ/KCQ&#10;+WFvMPCTHJSAGyXm3LI6t6hNMQMEoIdrqHkQMdg42YqpgeIJd2jqX0UTUxzfjqlrxZlr1gV3kIvp&#10;NDjh7GrmFmqpuU/tAfdMPFZPzOgjXQ6JvoN2hNnoBWuNr49UMN04SPNAqce5QfUIP859GIrjjvrF&#10;OteD1/OfZPILAAD//wMAUEsDBBQABgAIAAAAIQDXlMGZ3wAAAAkBAAAPAAAAZHJzL2Rvd25yZXYu&#10;eG1sTI/NTsMwEITvSLyDtUhcEHVoMIUQp0IIqMSNhh9xc+MliYjXUewm4e3ZnuC0u5rR7Df5enad&#10;GHEIrScNF4sEBFLlbUu1htfy8fwaRIiGrOk8oYYfDLAujo9yk1k/0QuO21gLDqGQGQ1NjH0mZaga&#10;dCYsfI/E2pcfnIl8DrW0g5k43HVymSRX0pmW+ENjerxvsPre7p2Gz7P64znMT29TqtL+YTOWq3db&#10;an16Mt/dgog4xz8zHPAZHQpm2vk92SA6DUt1o9jKAo+Dnlwq3nYaVqkCWeTyf4PiFwAA//8DAFBL&#10;AQItABQABgAIAAAAIQC2gziS/gAAAOEBAAATAAAAAAAAAAAAAAAAAAAAAABbQ29udGVudF9UeXBl&#10;c10ueG1sUEsBAi0AFAAGAAgAAAAhADj9If/WAAAAlAEAAAsAAAAAAAAAAAAAAAAALwEAAF9yZWxz&#10;Ly5yZWxzUEsBAi0AFAAGAAgAAAAhAHdG7PFiAgAAkQQAAA4AAAAAAAAAAAAAAAAALgIAAGRycy9l&#10;Mm9Eb2MueG1sUEsBAi0AFAAGAAgAAAAhANeUwZnfAAAACQEAAA8AAAAAAAAAAAAAAAAAvAQAAGRy&#10;cy9kb3ducmV2LnhtbFBLBQYAAAAABAAEAPMAAADIBQAAAAA=&#10;" fillcolor="white [3201]" stroked="f" strokeweight=".5pt">
            <v:textbox>
              <w:txbxContent>
                <w:p w:rsidR="007000A1" w:rsidRPr="007000A1" w:rsidRDefault="007000A1" w:rsidP="00840CF2">
                  <w:pPr>
                    <w:spacing w:line="280" w:lineRule="exact"/>
                    <w:ind w:left="840" w:hangingChars="400" w:hanging="840"/>
                    <w:rPr>
                      <w:rFonts w:ascii="ＭＳ 明朝" w:eastAsia="ＭＳ 明朝" w:hAnsi="ＭＳ 明朝"/>
                    </w:rPr>
                  </w:pPr>
                  <w:r w:rsidRPr="007000A1">
                    <w:rPr>
                      <w:rFonts w:ascii="ＭＳ 明朝" w:eastAsia="ＭＳ 明朝" w:hAnsi="ＭＳ 明朝" w:hint="eastAsia"/>
                    </w:rPr>
                    <w:t>ねらい</w:t>
                  </w:r>
                  <w:r w:rsidRPr="007000A1">
                    <w:rPr>
                      <w:rFonts w:ascii="ＭＳ 明朝" w:eastAsia="ＭＳ 明朝" w:hAnsi="ＭＳ 明朝"/>
                    </w:rPr>
                    <w:t xml:space="preserve">　</w:t>
                  </w:r>
                  <w:r w:rsidR="00E954C6">
                    <w:rPr>
                      <w:rFonts w:ascii="ＭＳ 明朝" w:eastAsia="ＭＳ 明朝" w:hAnsi="ＭＳ 明朝" w:hint="eastAsia"/>
                    </w:rPr>
                    <w:t xml:space="preserve">　クレーン車の「しごと」と「つくり」を</w:t>
                  </w:r>
                  <w:r w:rsidR="00840CF2">
                    <w:rPr>
                      <w:rFonts w:ascii="ＭＳ 明朝" w:eastAsia="ＭＳ 明朝" w:hAnsi="ＭＳ 明朝" w:hint="eastAsia"/>
                    </w:rPr>
                    <w:t>理解することができる。</w:t>
                  </w:r>
                </w:p>
              </w:txbxContent>
            </v:textbox>
          </v:shape>
        </w:pict>
      </w:r>
      <w:r>
        <w:rPr>
          <w:rFonts w:ascii="ＭＳ 明朝" w:eastAsia="ＭＳ 明朝" w:hAnsi="ＭＳ 明朝"/>
          <w:noProof/>
          <w:lang w:bidi="hi-IN"/>
        </w:rPr>
        <w:pict>
          <v:shape id="テキスト ボックス 6" o:spid="_x0000_s1040" type="#_x0000_t202" style="position:absolute;left:0;text-align:left;margin-left:603pt;margin-top:105.75pt;width:45.75pt;height:15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Q51YgIAAKgEAAAOAAAAZHJzL2Uyb0RvYy54bWysVEtu2zAQ3RfoHQjuG9kuEgRG5MBNkKJA&#10;kARIiqxpioqFUhyWpC2lyxgoeoheoei659FF+khZzqddFd1Qw/k8zryZ0dFxW2u2Vs5XZHI+3htx&#10;poykojJ3Of94c/bmkDMfhCmEJqNyfq88P569fnXU2Kma0JJ0oRwDiPHTxuZ8GYKdZpmXS1ULv0dW&#10;GRhLcrUIuLq7rHCiAXqts8lodJA15ArrSCrvoT3tjXyW8MtSyXBZll4FpnOO3EI6XToX8cxmR2J6&#10;54RdVnKbhviHLGpRGTy6gzoVQbCVq/6AqivpyFMZ9iTVGZVlJVWqAdWMRy+quV4Kq1ItIMfbHU3+&#10;/8HKi/WVY1WR8wPOjKjRom7ztXv40T386jbfWLf53m023cNP3NlBpKuxfoqoa4u40L6jFm0f9B7K&#10;yEJbujp+UR+DHcTf78hWbWASyv3D8Wiyz5mECZ2MMtCzx2DrfHivqGZRyLlDLxPFYn3uQ+86uMS3&#10;POmqOKu0Tpc4P+pEO7YW6LwOKUWAP/PShjUo/O3+KAE/s0XoXfxCC/lpm94TL+Bpg5wjJX3pUQrt&#10;ok2MTgZaFlTcgy1H/fh5K88qwJ8LH66Ew7yBIOxQuMRRakJOtJU4W5L78jd99McYwMpZg/nNuf+8&#10;Ek5xpj8YDEgc9kFwg7AYBLOqTwjEjLGdViYRAS7oQSwd1bdYrXl8BSZhJN7KeRjEk9BvEVZTqvk8&#10;OWGkrQjn5trKCB0bEWm8aW+Fs9s2BvT/gobJFtMX3ex9Y6Sh+SpQWaVWR157Frd0Yx3SsGxXN+7b&#10;03vyevzBzH4DAAD//wMAUEsDBBQABgAIAAAAIQCDmPRs4QAAAA0BAAAPAAAAZHJzL2Rvd25yZXYu&#10;eG1sTI9BT8MwDIXvSPyHyEhcJpa0jK2UphNDIO3CgTFxzhrTVmucqkm38u/xTnDzs5+ev1esJ9eJ&#10;Ew6h9aQhmSsQSJW3LdUa9p9vdxmIEA1Z03lCDT8YYF1eXxUmt/5MH3jaxVpwCIXcaGhi7HMpQ9Wg&#10;M2HueyS+ffvBmchyqKUdzJnDXSdTpZbSmZb4Q2N6fGmwOu5Gp2Hb00xuFm4zZe+v4zbLZsevgFrf&#10;3kzPTyAiTvHPDBd8RoeSmQ5+JBtExzpVSy4TNaRJ8gDiYkkfVzwdeLW4VyDLQv5vUf4CAAD//wMA&#10;UEsBAi0AFAAGAAgAAAAhALaDOJL+AAAA4QEAABMAAAAAAAAAAAAAAAAAAAAAAFtDb250ZW50X1R5&#10;cGVzXS54bWxQSwECLQAUAAYACAAAACEAOP0h/9YAAACUAQAACwAAAAAAAAAAAAAAAAAvAQAAX3Jl&#10;bHMvLnJlbHNQSwECLQAUAAYACAAAACEA1KEOdWICAACoBAAADgAAAAAAAAAAAAAAAAAuAgAAZHJz&#10;L2Uyb0RvYy54bWxQSwECLQAUAAYACAAAACEAg5j0bOEAAAANAQAADwAAAAAAAAAAAAAAAAC8BAAA&#10;ZHJzL2Rvd25yZXYueG1sUEsFBgAAAAAEAAQA8wAAAMoFAAAAAA==&#10;" fillcolor="white [3201]" strokeweight=".5pt">
            <v:textbox inset="0,0,0,0">
              <w:txbxContent>
                <w:p w:rsidR="00FF556A" w:rsidRPr="006B3C9D" w:rsidRDefault="006B3C9D">
                  <w:pPr>
                    <w:rPr>
                      <w:rFonts w:ascii="ＭＳ 明朝" w:eastAsia="ＭＳ 明朝" w:hAnsi="ＭＳ 明朝"/>
                      <w:w w:val="90"/>
                    </w:rPr>
                  </w:pPr>
                  <w:r w:rsidRPr="006B3C9D">
                    <w:rPr>
                      <w:rFonts w:ascii="ＭＳ 明朝" w:eastAsia="ＭＳ 明朝" w:hAnsi="ＭＳ 明朝" w:hint="eastAsia"/>
                      <w:w w:val="90"/>
                    </w:rPr>
                    <w:t>といの文</w:t>
                  </w:r>
                </w:p>
              </w:txbxContent>
            </v:textbox>
          </v:shape>
        </w:pict>
      </w:r>
      <w:r>
        <w:rPr>
          <w:rFonts w:ascii="ＭＳ 明朝" w:eastAsia="ＭＳ 明朝" w:hAnsi="ＭＳ 明朝"/>
          <w:noProof/>
          <w:lang w:bidi="hi-IN"/>
        </w:rPr>
        <w:pict>
          <v:shape id="テキスト ボックス 7" o:spid="_x0000_s1039" type="#_x0000_t202" style="position:absolute;left:0;text-align:left;margin-left:606pt;margin-top:132pt;width:33pt;height:10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33dcQIAALcEAAAOAAAAZHJzL2Uyb0RvYy54bWysVM2O2jAQvlfqO1i+lwTYhRYRVpQVVSW0&#10;uxLb7tk4DkR1PK5tSOgRpKoP0Veoeu7z5EU6doBltz1VvTjz588z38xkeFUVkmyEsTmohLZbMSVC&#10;cUhztUzoh/vpq9eUWMdUyiQokdCtsPRq9PLFsNQD0YEVyFQYgiDKDkqd0JVzehBFlq9EwWwLtFDo&#10;zMAUzKFqllFqWInohYw6cdyLSjCpNsCFtWi9bpx0FPCzTHB3m2VWOCITirm5cJpwLvwZjYZssDRM&#10;r3J+SIP9QxYFyxU+eoK6Zo6Rtcn/gCpybsBC5locigiyLOci1IDVtONn1cxXTItQC5Jj9Ykm+/9g&#10;+c3mzpA8TWifEsUKbFG9/1rvftS7X/X+G6n33+v9vt79RJ30PV2ltgO8Ndd4z1VvocK2H+0WjZ6F&#10;KjOF/2J9BP1I/PZEtqgc4Wi8aL9px+jh6Gp3L7px59LDRI+3tbHunYCCeCGhBpsZOGabmXVN6DHE&#10;P2ZB5uk0lzIofoDERBqyYdh66UKOCP4kSipSJrTXvYwD8BOfhz7dX0jGPx3SO4tCPKkwZ89JU7uX&#10;XLWoAqXdIy8LSLdIl4Fm/qzm0xzhZ8y6O2Zw4JAHXCJ3i0cmAXOCg0TJCsyXv9l9fEIF+4hfSkoc&#10;4YTaz2tmBCXyvcIZ6fZiT7ALSh+3BRVz7lkEBa1qXUwAaWrjsmoeRB/r5FHMDBQPuGlj/ya6mOKY&#10;V0Lx5UacuGapcFO5GI9DEE64Zm6m5pp7aN8WT+p99cCMPjTV4TjcwHHQ2eBZb5tYf1PBeO0gy0Pj&#10;PcsNpwfycTvC6Bw22a/fuR6iHv83o98AAAD//wMAUEsDBBQABgAIAAAAIQAXXYiD3wAAAA0BAAAP&#10;AAAAZHJzL2Rvd25yZXYueG1sTI/NTsMwEITvSLyDtUjcqFPTP4U4FULKJRwKhQfYxiaOiNdR7Lah&#10;T8/2BLcZ7Wj2m2I7+V6c7Bi7QBrmswyEpSaYjloNnx/VwwZETEgG+0BWw4+NsC1vbwrMTTjTuz3t&#10;Uyu4hGKOGlxKQy5lbJz1GGdhsMS3rzB6TGzHVpoRz1zue6mybCU9dsQfHA72xdnme3/0Gi7uUqe6&#10;61VVYY0yvO6yx7ed1vd30/MTiGSn9BeGKz6jQ8lMh3AkE0XPXs0Vj0ka1GrB4hpR6w2rg4bFerkE&#10;WRby/4ryFwAA//8DAFBLAQItABQABgAIAAAAIQC2gziS/gAAAOEBAAATAAAAAAAAAAAAAAAAAAAA&#10;AABbQ29udGVudF9UeXBlc10ueG1sUEsBAi0AFAAGAAgAAAAhADj9If/WAAAAlAEAAAsAAAAAAAAA&#10;AAAAAAAALwEAAF9yZWxzLy5yZWxzUEsBAi0AFAAGAAgAAAAhABdrfd1xAgAAtwQAAA4AAAAAAAAA&#10;AAAAAAAALgIAAGRycy9lMm9Eb2MueG1sUEsBAi0AFAAGAAgAAAAhABddiIPfAAAADQEAAA8AAAAA&#10;AAAAAAAAAAAAywQAAGRycy9kb3ducmV2LnhtbFBLBQYAAAAABAAEAPMAAADXBQAAAAA=&#10;" fillcolor="white [3201]" strokeweight=".5pt">
            <v:textbox style="layout-flow:vertical-ideographic" inset="1mm,2mm,1mm,0">
              <w:txbxContent>
                <w:p w:rsidR="00FF556A" w:rsidRPr="00A35812" w:rsidRDefault="00FF556A" w:rsidP="00FF556A">
                  <w:pPr>
                    <w:spacing w:line="240" w:lineRule="exact"/>
                    <w:rPr>
                      <w:rFonts w:ascii="ＭＳ 明朝" w:eastAsia="ＭＳ 明朝" w:hAnsi="ＭＳ 明朝"/>
                    </w:rPr>
                  </w:pPr>
                  <w:r w:rsidRPr="00A35812">
                    <w:rPr>
                      <w:rFonts w:ascii="ＭＳ 明朝" w:eastAsia="ＭＳ 明朝" w:hAnsi="ＭＳ 明朝" w:hint="eastAsia"/>
                    </w:rPr>
                    <w:t>①</w:t>
                  </w:r>
                  <w:r w:rsidRPr="00A35812">
                    <w:rPr>
                      <w:rFonts w:ascii="ＭＳ 明朝" w:eastAsia="ＭＳ 明朝" w:hAnsi="ＭＳ 明朝"/>
                    </w:rPr>
                    <w:t xml:space="preserve">　どんなしごと</w:t>
                  </w:r>
                </w:p>
                <w:p w:rsidR="00FF556A" w:rsidRPr="00A35812" w:rsidRDefault="00FF556A" w:rsidP="00FF556A">
                  <w:pPr>
                    <w:spacing w:line="240" w:lineRule="exact"/>
                    <w:rPr>
                      <w:rFonts w:ascii="ＭＳ 明朝" w:eastAsia="ＭＳ 明朝" w:hAnsi="ＭＳ 明朝"/>
                    </w:rPr>
                  </w:pPr>
                  <w:r w:rsidRPr="00A35812">
                    <w:rPr>
                      <w:rFonts w:ascii="ＭＳ 明朝" w:eastAsia="ＭＳ 明朝" w:hAnsi="ＭＳ 明朝" w:hint="eastAsia"/>
                    </w:rPr>
                    <w:t>②</w:t>
                  </w:r>
                  <w:r w:rsidRPr="00A35812">
                    <w:rPr>
                      <w:rFonts w:ascii="ＭＳ 明朝" w:eastAsia="ＭＳ 明朝" w:hAnsi="ＭＳ 明朝"/>
                    </w:rPr>
                    <w:t xml:space="preserve">　どんなつくり</w:t>
                  </w:r>
                </w:p>
              </w:txbxContent>
            </v:textbox>
          </v:shape>
        </w:pict>
      </w:r>
      <w:r>
        <w:rPr>
          <w:rFonts w:ascii="ＭＳ 明朝" w:eastAsia="ＭＳ 明朝" w:hAnsi="ＭＳ 明朝"/>
          <w:noProof/>
          <w:lang w:bidi="hi-IN"/>
        </w:rPr>
        <w:pict>
          <v:shape id="テキスト ボックス 4" o:spid="_x0000_s1038" type="#_x0000_t202" style="position:absolute;left:0;text-align:left;margin-left:378pt;margin-top:48.75pt;width:27pt;height:21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Hu1bQIAALQEAAAOAAAAZHJzL2Uyb0RvYy54bWysVM2O0zAQviPxDpbvNG233ULUdFW6KkKq&#10;dlfqwp5dx2kjHI+x3SbLsZUQD8ErIM48T16EsdO/XTghLs78+fPMNzMZXlWFJBthbA4qoZ1WmxKh&#10;OKS5Wib0w/301WtKrGMqZRKUSOijsPRq9PLFsNSx6MIKZCoMQRBl41IndOWcjqPI8pUomG2BFgqd&#10;GZiCOVTNMkoNKxG9kFG33b6MSjCpNsCFtWi9bpx0FPCzTHB3m2VWOCITirm5cJpwLvwZjYYsXhqm&#10;Vznfp8H+IYuC5QofPUJdM8fI2uR/QBU5N2Ahcy0ORQRZlnMRasBqOu1n1cxXTItQC5Jj9ZEm+/9g&#10;+c3mzpA8TWiPEsUKbFG9+1pvf9TbX/XuG6l33+vdrt7+RJ30PF2ltjHemmu856q3UGHbD3aLRs9C&#10;lZnCf7E+gn4k/vFItqgc4Wi86HXftNHD0dUdDDqDQd/DRKfb2lj3TkBBvJBQg80MHLPNzLom9BDi&#10;H7Mg83SaSxkUP0BiIg3ZMGy9dCFHBH8SJRUpE3p50W8H4Cc+D328v5CMf9qndxaFeFJhzp6TpnYv&#10;uWpRBUo7Yb68aQHpI/JloBlAq/k0R/wZs+6OGZw4JAK3yN3ikUnApGAvUbIC8+Vvdh+fUME+4peS&#10;Emc4ofbzmhlBiXyvcEj8wAeh1x90UTEH6+LcqtbFBJCjDm6q5kH0sU4exMxA8YBrNvbvoYspjjkl&#10;FF9txIlrNgrXlIvxOATheGvmZmquuYf2PfGM3lcPzOh9Rx3Owg0cppzFzxrbxPqbCsZrB1keun7i&#10;c888rkaYm/0a+90710PU6Wcz+g0AAP//AwBQSwMEFAAGAAgAAAAhABXeMULgAAAACgEAAA8AAABk&#10;cnMvZG93bnJldi54bWxMj8FOwzAQRO9I/IO1SFwQtQskLSGbCiEQ4oJEQZzd2I0tYjvYThP4epYT&#10;HGdnNPum3syuZwcdkw0eYbkQwLRvg7K+Q3h7fThfA0tZeiX74DXCl06waY6PalmpMPkXfdjmjlGJ&#10;T5VEMDkPFeepNdrJtAiD9uTtQ3Qyk4wdV1FOVO56fiFEyZ20nj4YOeg7o9uP7egQvp9s+TlZ0e6V&#10;eLwfY3w27/EM8fRkvr0BlvWc/8Lwi0/o0BDTLoxeJdYjrIqStmSE61UBjALrpaDDDqG4vBLAm5r/&#10;n9D8AAAA//8DAFBLAQItABQABgAIAAAAIQC2gziS/gAAAOEBAAATAAAAAAAAAAAAAAAAAAAAAABb&#10;Q29udGVudF9UeXBlc10ueG1sUEsBAi0AFAAGAAgAAAAhADj9If/WAAAAlAEAAAsAAAAAAAAAAAAA&#10;AAAALwEAAF9yZWxzLy5yZWxzUEsBAi0AFAAGAAgAAAAhALTce7VtAgAAtAQAAA4AAAAAAAAAAAAA&#10;AAAALgIAAGRycy9lMm9Eb2MueG1sUEsBAi0AFAAGAAgAAAAhABXeMULgAAAACgEAAA8AAAAAAAAA&#10;AAAAAAAAxwQAAGRycy9kb3ducmV2LnhtbFBLBQYAAAAABAAEAPMAAADUBQAAAAA=&#10;" fillcolor="white [3201]" strokeweight=".5pt">
            <v:textbox style="layout-flow:vertical-ideographic" inset="0,,0">
              <w:txbxContent>
                <w:p w:rsidR="007000A1" w:rsidRPr="00D34D73" w:rsidRDefault="007000A1" w:rsidP="007000A1">
                  <w:pPr>
                    <w:spacing w:line="240" w:lineRule="exact"/>
                    <w:rPr>
                      <w:rFonts w:ascii="ＭＳ ゴシック" w:eastAsia="ＭＳ ゴシック" w:hAnsi="ＭＳ ゴシック"/>
                    </w:rPr>
                  </w:pPr>
                  <w:r w:rsidRPr="00D34D73">
                    <w:rPr>
                      <w:rFonts w:ascii="ＭＳ ゴシック" w:eastAsia="ＭＳ ゴシック" w:hAnsi="ＭＳ ゴシック" w:hint="eastAsia"/>
                    </w:rPr>
                    <w:t>クレーン車の「</w:t>
                  </w:r>
                  <w:r w:rsidRPr="00D34D73">
                    <w:rPr>
                      <w:rFonts w:ascii="ＭＳ ゴシック" w:eastAsia="ＭＳ ゴシック" w:hAnsi="ＭＳ ゴシック"/>
                    </w:rPr>
                    <w:t>しごと</w:t>
                  </w:r>
                  <w:r w:rsidRPr="00D34D73">
                    <w:rPr>
                      <w:rFonts w:ascii="ＭＳ ゴシック" w:eastAsia="ＭＳ ゴシック" w:hAnsi="ＭＳ ゴシック" w:hint="eastAsia"/>
                    </w:rPr>
                    <w:t>」</w:t>
                  </w:r>
                  <w:r w:rsidRPr="00D34D73">
                    <w:rPr>
                      <w:rFonts w:ascii="ＭＳ ゴシック" w:eastAsia="ＭＳ ゴシック" w:hAnsi="ＭＳ ゴシック"/>
                    </w:rPr>
                    <w:t>と「つくり」</w:t>
                  </w:r>
                  <w:r w:rsidRPr="00D34D73">
                    <w:rPr>
                      <w:rFonts w:ascii="ＭＳ ゴシック" w:eastAsia="ＭＳ ゴシック" w:hAnsi="ＭＳ ゴシック" w:hint="eastAsia"/>
                    </w:rPr>
                    <w:t>を</w:t>
                  </w:r>
                  <w:r w:rsidRPr="00D34D73">
                    <w:rPr>
                      <w:rFonts w:ascii="ＭＳ ゴシック" w:eastAsia="ＭＳ ゴシック" w:hAnsi="ＭＳ ゴシック"/>
                    </w:rPr>
                    <w:t>たしかめよう。</w:t>
                  </w:r>
                </w:p>
              </w:txbxContent>
            </v:textbox>
          </v:shape>
        </w:pict>
      </w:r>
      <w:r w:rsidR="007000A1" w:rsidRPr="007000A1">
        <w:rPr>
          <w:rFonts w:ascii="ＭＳ 明朝" w:eastAsia="ＭＳ 明朝" w:hAnsi="ＭＳ 明朝" w:hint="eastAsia"/>
        </w:rPr>
        <w:t xml:space="preserve">５　</w:t>
      </w:r>
      <w:r w:rsidR="007000A1">
        <w:rPr>
          <w:rFonts w:ascii="ＭＳ 明朝" w:eastAsia="ＭＳ 明朝" w:hAnsi="ＭＳ 明朝" w:hint="eastAsia"/>
        </w:rPr>
        <w:t>展開（</w:t>
      </w:r>
      <w:r w:rsidR="007000A1" w:rsidRPr="007000A1">
        <w:rPr>
          <w:rFonts w:ascii="ＭＳ 明朝" w:eastAsia="ＭＳ 明朝" w:hAnsi="ＭＳ 明朝" w:hint="eastAsia"/>
        </w:rPr>
        <w:t>板書計画</w:t>
      </w:r>
      <w:r w:rsidR="007000A1">
        <w:rPr>
          <w:rFonts w:ascii="ＭＳ 明朝" w:eastAsia="ＭＳ 明朝" w:hAnsi="ＭＳ 明朝" w:hint="eastAsia"/>
        </w:rPr>
        <w:t>）</w:t>
      </w:r>
    </w:p>
    <w:sectPr w:rsidR="00EF00AD" w:rsidRPr="007000A1" w:rsidSect="00506580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4C6" w:rsidRDefault="00E954C6" w:rsidP="00E954C6">
      <w:r>
        <w:separator/>
      </w:r>
    </w:p>
  </w:endnote>
  <w:endnote w:type="continuationSeparator" w:id="0">
    <w:p w:rsidR="00E954C6" w:rsidRDefault="00E954C6" w:rsidP="00E95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4C6" w:rsidRDefault="00E954C6" w:rsidP="00E954C6">
      <w:r>
        <w:separator/>
      </w:r>
    </w:p>
  </w:footnote>
  <w:footnote w:type="continuationSeparator" w:id="0">
    <w:p w:rsidR="00E954C6" w:rsidRDefault="00E954C6" w:rsidP="00E95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6580"/>
    <w:rsid w:val="000C309F"/>
    <w:rsid w:val="000E515C"/>
    <w:rsid w:val="000F3AD4"/>
    <w:rsid w:val="00302EDC"/>
    <w:rsid w:val="003605FC"/>
    <w:rsid w:val="00456732"/>
    <w:rsid w:val="004622FE"/>
    <w:rsid w:val="004822EB"/>
    <w:rsid w:val="00506580"/>
    <w:rsid w:val="005A6439"/>
    <w:rsid w:val="00687A40"/>
    <w:rsid w:val="006B3C9D"/>
    <w:rsid w:val="007000A1"/>
    <w:rsid w:val="00840CF2"/>
    <w:rsid w:val="00895B60"/>
    <w:rsid w:val="008A3180"/>
    <w:rsid w:val="008D7D47"/>
    <w:rsid w:val="008E740B"/>
    <w:rsid w:val="00A27600"/>
    <w:rsid w:val="00A35812"/>
    <w:rsid w:val="00AB3D03"/>
    <w:rsid w:val="00AD01BE"/>
    <w:rsid w:val="00AE2FAC"/>
    <w:rsid w:val="00B0285F"/>
    <w:rsid w:val="00B1271E"/>
    <w:rsid w:val="00B36163"/>
    <w:rsid w:val="00B75CEA"/>
    <w:rsid w:val="00C63230"/>
    <w:rsid w:val="00C92C04"/>
    <w:rsid w:val="00D34D73"/>
    <w:rsid w:val="00D55BFE"/>
    <w:rsid w:val="00DC5627"/>
    <w:rsid w:val="00DE7001"/>
    <w:rsid w:val="00E954C6"/>
    <w:rsid w:val="00EF00AD"/>
    <w:rsid w:val="00F65673"/>
    <w:rsid w:val="00F6728D"/>
    <w:rsid w:val="00FF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BBB417B-C5A6-4C4A-BF31-312182106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D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4C6"/>
  </w:style>
  <w:style w:type="paragraph" w:styleId="a5">
    <w:name w:val="footer"/>
    <w:basedOn w:val="a"/>
    <w:link w:val="a6"/>
    <w:uiPriority w:val="99"/>
    <w:unhideWhenUsed/>
    <w:rsid w:val="00E954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4C6"/>
  </w:style>
  <w:style w:type="paragraph" w:styleId="a7">
    <w:name w:val="Balloon Text"/>
    <w:basedOn w:val="a"/>
    <w:link w:val="a8"/>
    <w:uiPriority w:val="99"/>
    <w:semiHidden/>
    <w:unhideWhenUsed/>
    <w:rsid w:val="00C63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32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2018-11-14T22:46:00Z</cp:lastPrinted>
  <dcterms:created xsi:type="dcterms:W3CDTF">2018-11-13T09:00:00Z</dcterms:created>
  <dcterms:modified xsi:type="dcterms:W3CDTF">2018-11-15T09:13:00Z</dcterms:modified>
</cp:coreProperties>
</file>